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FF408" w14:textId="77777777" w:rsidR="001A2651" w:rsidRDefault="001A2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419254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14:paraId="25975591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39BA663B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3EF0B502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5CE3D2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0D9CBDD1" w14:textId="36521C1F" w:rsidR="00066DA8" w:rsidRDefault="00066DA8" w:rsidP="00EF25BD">
      <w:pPr>
        <w:widowControl w:val="0"/>
        <w:autoSpaceDE w:val="0"/>
        <w:autoSpaceDN w:val="0"/>
        <w:adjustRightInd w:val="0"/>
        <w:spacing w:after="0" w:line="276" w:lineRule="auto"/>
        <w:ind w:left="297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Nº</w:t>
      </w:r>
      <w:r w:rsidR="00FD05FB">
        <w:rPr>
          <w:rFonts w:ascii="Arial" w:hAnsi="Arial" w:cs="Arial"/>
          <w:b/>
          <w:bCs/>
          <w:sz w:val="24"/>
          <w:szCs w:val="24"/>
        </w:rPr>
        <w:t xml:space="preserve"> </w:t>
      </w:r>
      <w:r w:rsidR="00242B1C">
        <w:rPr>
          <w:rFonts w:ascii="Arial" w:hAnsi="Arial" w:cs="Arial"/>
          <w:b/>
          <w:bCs/>
          <w:sz w:val="24"/>
          <w:szCs w:val="24"/>
        </w:rPr>
        <w:t xml:space="preserve">95 </w:t>
      </w:r>
      <w:r>
        <w:rPr>
          <w:rFonts w:ascii="Arial" w:hAnsi="Arial" w:cs="Arial"/>
          <w:b/>
          <w:bCs/>
          <w:sz w:val="24"/>
          <w:szCs w:val="24"/>
        </w:rPr>
        <w:t>/ 202</w:t>
      </w:r>
      <w:r w:rsidR="008B1D6E">
        <w:rPr>
          <w:rFonts w:ascii="Arial" w:hAnsi="Arial" w:cs="Arial"/>
          <w:b/>
          <w:bCs/>
          <w:sz w:val="24"/>
          <w:szCs w:val="24"/>
        </w:rPr>
        <w:t>4</w:t>
      </w:r>
    </w:p>
    <w:p w14:paraId="59CC2C14" w14:textId="1B92A1E4" w:rsidR="00973AAC" w:rsidRDefault="00973AAC" w:rsidP="00EF25BD">
      <w:pPr>
        <w:widowControl w:val="0"/>
        <w:autoSpaceDE w:val="0"/>
        <w:autoSpaceDN w:val="0"/>
        <w:adjustRightInd w:val="0"/>
        <w:spacing w:after="0" w:line="276" w:lineRule="auto"/>
        <w:ind w:left="297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Voto de Pesar ao Senhor Abilio Poletti.</w:t>
      </w:r>
    </w:p>
    <w:p w14:paraId="512ABC30" w14:textId="3EA23823" w:rsidR="00066DA8" w:rsidRDefault="00066DA8" w:rsidP="00EF25BD">
      <w:pPr>
        <w:widowControl w:val="0"/>
        <w:autoSpaceDE w:val="0"/>
        <w:autoSpaceDN w:val="0"/>
        <w:adjustRightInd w:val="0"/>
        <w:spacing w:after="0" w:line="276" w:lineRule="auto"/>
        <w:ind w:left="2977"/>
        <w:rPr>
          <w:rFonts w:ascii="Arial" w:hAnsi="Arial" w:cs="Arial"/>
          <w:b/>
          <w:bCs/>
          <w:sz w:val="24"/>
          <w:szCs w:val="24"/>
        </w:rPr>
      </w:pPr>
    </w:p>
    <w:p w14:paraId="6F825F4B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sz w:val="24"/>
          <w:szCs w:val="24"/>
        </w:rPr>
      </w:pPr>
    </w:p>
    <w:p w14:paraId="778EA2A0" w14:textId="77777777" w:rsidR="00066DA8" w:rsidRDefault="00066DA8">
      <w:pPr>
        <w:widowControl w:val="0"/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601C0FF" w14:textId="77777777" w:rsidR="00066DA8" w:rsidRDefault="00066DA8">
      <w:pPr>
        <w:widowControl w:val="0"/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C55CDA0" w14:textId="06299D51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este subscreve, </w:t>
      </w:r>
    </w:p>
    <w:p w14:paraId="02BE6EE9" w14:textId="77777777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ind w:left="3669" w:firstLine="567"/>
        <w:jc w:val="both"/>
        <w:rPr>
          <w:rFonts w:ascii="Arial" w:hAnsi="Arial" w:cs="Arial"/>
          <w:sz w:val="24"/>
          <w:szCs w:val="24"/>
        </w:rPr>
      </w:pPr>
    </w:p>
    <w:p w14:paraId="5EB196D1" w14:textId="796DB129" w:rsidR="00F82427" w:rsidRPr="00F82427" w:rsidRDefault="00F82427" w:rsidP="00F82427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F82427">
        <w:rPr>
          <w:rFonts w:ascii="Arial" w:hAnsi="Arial" w:cs="Arial"/>
          <w:sz w:val="24"/>
          <w:szCs w:val="24"/>
        </w:rPr>
        <w:t>Considerando que, foi com grande pesar que este Vereador</w:t>
      </w:r>
      <w:r>
        <w:rPr>
          <w:rFonts w:ascii="Arial" w:hAnsi="Arial" w:cs="Arial"/>
          <w:sz w:val="24"/>
          <w:szCs w:val="24"/>
        </w:rPr>
        <w:t>(a)</w:t>
      </w:r>
      <w:r w:rsidRPr="00F82427">
        <w:rPr>
          <w:rFonts w:ascii="Arial" w:hAnsi="Arial" w:cs="Arial"/>
          <w:sz w:val="24"/>
          <w:szCs w:val="24"/>
        </w:rPr>
        <w:t xml:space="preserve"> recebeu a notícia do falecimento do </w:t>
      </w:r>
      <w:r>
        <w:rPr>
          <w:rFonts w:ascii="Arial" w:hAnsi="Arial" w:cs="Arial"/>
          <w:sz w:val="24"/>
          <w:szCs w:val="24"/>
        </w:rPr>
        <w:t>Sr. Nome do Falecido</w:t>
      </w:r>
      <w:r w:rsidRPr="00F82427">
        <w:rPr>
          <w:rFonts w:ascii="Arial" w:hAnsi="Arial" w:cs="Arial"/>
          <w:sz w:val="24"/>
          <w:szCs w:val="24"/>
        </w:rPr>
        <w:t>, ocorrido no dia</w:t>
      </w:r>
      <w:r w:rsidR="00973AAC">
        <w:rPr>
          <w:rFonts w:ascii="Arial" w:hAnsi="Arial" w:cs="Arial"/>
          <w:sz w:val="24"/>
          <w:szCs w:val="24"/>
        </w:rPr>
        <w:t xml:space="preserve"> 10 de maio de 2024.</w:t>
      </w:r>
    </w:p>
    <w:p w14:paraId="5DF3B647" w14:textId="77777777" w:rsidR="008B1D6E" w:rsidRDefault="00F82427" w:rsidP="00F82427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F82427">
        <w:rPr>
          <w:rFonts w:ascii="Arial" w:hAnsi="Arial" w:cs="Arial"/>
          <w:sz w:val="24"/>
          <w:szCs w:val="24"/>
        </w:rPr>
        <w:t>Considerando que, este vereador se une aos seus familiares e amigos neste momento, rogando a Deus que dê força e coragem aos corações enlutados com a perda deste ente tão querido.</w:t>
      </w:r>
    </w:p>
    <w:p w14:paraId="69A4B747" w14:textId="77777777" w:rsidR="008B1D6E" w:rsidRDefault="008B1D6E" w:rsidP="008B1D6E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p w14:paraId="6F1817CD" w14:textId="77777777" w:rsidR="008C2B31" w:rsidRDefault="008C2B31" w:rsidP="008C2B3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das considerações acima:</w:t>
      </w:r>
    </w:p>
    <w:p w14:paraId="0A55FABA" w14:textId="77777777" w:rsidR="001044B3" w:rsidRDefault="001044B3" w:rsidP="008B1D6E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p w14:paraId="1F8070BD" w14:textId="7C581F92" w:rsidR="008C2B31" w:rsidRDefault="00066DA8" w:rsidP="008C2B3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1044B3">
        <w:rPr>
          <w:rFonts w:ascii="Arial" w:hAnsi="Arial" w:cs="Arial"/>
          <w:sz w:val="24"/>
          <w:szCs w:val="24"/>
        </w:rPr>
        <w:t xml:space="preserve"> </w:t>
      </w:r>
      <w:r w:rsidR="008C2B31">
        <w:rPr>
          <w:rFonts w:ascii="Arial" w:hAnsi="Arial" w:cs="Arial"/>
          <w:sz w:val="24"/>
          <w:szCs w:val="24"/>
        </w:rPr>
        <w:t xml:space="preserve">Seja constado na Ata dos trabalhos da presente Sessão, voto de profundo pesar pelo passamento </w:t>
      </w:r>
      <w:r w:rsidR="008C2B31">
        <w:rPr>
          <w:rFonts w:ascii="Arial" w:hAnsi="Arial" w:cs="Arial"/>
          <w:b/>
          <w:bCs/>
          <w:sz w:val="24"/>
          <w:szCs w:val="24"/>
        </w:rPr>
        <w:t>do</w:t>
      </w:r>
      <w:r w:rsidR="00973AAC">
        <w:rPr>
          <w:rFonts w:ascii="Arial" w:hAnsi="Arial" w:cs="Arial"/>
          <w:b/>
          <w:bCs/>
          <w:sz w:val="24"/>
          <w:szCs w:val="24"/>
        </w:rPr>
        <w:t xml:space="preserve"> senhor </w:t>
      </w:r>
      <w:r w:rsidR="00973AAC" w:rsidRPr="00973AAC">
        <w:rPr>
          <w:rFonts w:ascii="Arial" w:hAnsi="Arial" w:cs="Arial"/>
          <w:b/>
          <w:bCs/>
          <w:sz w:val="24"/>
          <w:szCs w:val="24"/>
        </w:rPr>
        <w:t>Abilio Poletti</w:t>
      </w:r>
      <w:r w:rsidR="00973AAC">
        <w:rPr>
          <w:rFonts w:ascii="Arial" w:hAnsi="Arial" w:cs="Arial"/>
          <w:b/>
          <w:bCs/>
          <w:sz w:val="24"/>
          <w:szCs w:val="24"/>
        </w:rPr>
        <w:t>.</w:t>
      </w:r>
    </w:p>
    <w:p w14:paraId="1D71BADC" w14:textId="77777777" w:rsidR="001044B3" w:rsidRDefault="001044B3" w:rsidP="008B1D6E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p w14:paraId="2F1A463E" w14:textId="77777777" w:rsidR="001044B3" w:rsidRDefault="00066DA8" w:rsidP="008C2B3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1044B3">
        <w:rPr>
          <w:rFonts w:ascii="Arial" w:hAnsi="Arial" w:cs="Arial"/>
          <w:sz w:val="24"/>
          <w:szCs w:val="24"/>
        </w:rPr>
        <w:t xml:space="preserve"> </w:t>
      </w:r>
      <w:r w:rsidR="008C2B31">
        <w:rPr>
          <w:rFonts w:ascii="Arial" w:hAnsi="Arial" w:cs="Arial"/>
          <w:sz w:val="24"/>
          <w:szCs w:val="24"/>
        </w:rPr>
        <w:t>Seja oficiado aos familiares com as condolências em nome desta Casa Legislativa.</w:t>
      </w:r>
    </w:p>
    <w:p w14:paraId="1E057478" w14:textId="77777777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ind w:firstLine="3699"/>
        <w:jc w:val="both"/>
        <w:rPr>
          <w:rFonts w:ascii="Arial" w:hAnsi="Arial" w:cs="Arial"/>
          <w:sz w:val="24"/>
          <w:szCs w:val="24"/>
        </w:rPr>
      </w:pPr>
    </w:p>
    <w:p w14:paraId="5251DF0F" w14:textId="77777777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ind w:firstLine="3699"/>
        <w:jc w:val="both"/>
        <w:rPr>
          <w:rFonts w:ascii="Arial" w:hAnsi="Arial" w:cs="Arial"/>
          <w:sz w:val="24"/>
          <w:szCs w:val="24"/>
        </w:rPr>
      </w:pPr>
    </w:p>
    <w:p w14:paraId="29E71685" w14:textId="2A3BC7A4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Prof. Arlindo Fávaro, em </w:t>
      </w:r>
      <w:r w:rsidR="00A456E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456EA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</w:t>
      </w:r>
      <w:r w:rsidR="008E49E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2157BE84" w14:textId="77777777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E348B65" w14:textId="77777777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0D47970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4365B2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952B32" w14:textId="63A762D4" w:rsidR="004840FC" w:rsidRDefault="00A456EA" w:rsidP="00A456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MARECLO ALVES DE CARVALHO ALMEIDA </w:t>
      </w:r>
    </w:p>
    <w:p w14:paraId="0E7103A0" w14:textId="2F19A534" w:rsidR="00A456EA" w:rsidRPr="00A456EA" w:rsidRDefault="00A456EA" w:rsidP="00A456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PRESIDENTE DA CÂMARA MUNICIPAL DE LEME</w:t>
      </w:r>
    </w:p>
    <w:sectPr w:rsidR="00A456EA" w:rsidRPr="00A456EA" w:rsidSect="006C1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993" w:left="1701" w:header="284" w:footer="17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C301B" w14:textId="77777777" w:rsidR="00255AA7" w:rsidRDefault="00255AA7" w:rsidP="001A2651">
      <w:pPr>
        <w:spacing w:after="0" w:line="240" w:lineRule="auto"/>
      </w:pPr>
      <w:r>
        <w:separator/>
      </w:r>
    </w:p>
  </w:endnote>
  <w:endnote w:type="continuationSeparator" w:id="0">
    <w:p w14:paraId="595CE7FC" w14:textId="77777777" w:rsidR="00255AA7" w:rsidRDefault="00255AA7" w:rsidP="001A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4976F" w14:textId="77777777" w:rsidR="00A85376" w:rsidRDefault="00A853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F78F3" w14:textId="77777777" w:rsidR="005C5E6C" w:rsidRPr="00D96DDF" w:rsidRDefault="005C5E6C" w:rsidP="005C5E6C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0" w:name="_Hlk31812575"/>
    <w:r w:rsidRPr="00D96DDF">
      <w:rPr>
        <w:rFonts w:ascii="Courier New" w:hAnsi="Courier New" w:cs="Courier New"/>
        <w:b/>
        <w:bCs/>
      </w:rPr>
      <w:t>DOCUMENTO ASSINADO DIGITALMENTE NOS TERMOS DA RESOLUÇÃO Nº 337/2016</w:t>
    </w:r>
  </w:p>
  <w:p w14:paraId="7E1FC88E" w14:textId="77777777" w:rsidR="005C5E6C" w:rsidRDefault="005C5E6C" w:rsidP="005C5E6C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77211D" w:rsidRPr="0077211D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245DFE54" w14:textId="77777777" w:rsidR="005C5E6C" w:rsidRDefault="005C5E6C" w:rsidP="005C5E6C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EDE66" w14:textId="77777777" w:rsidR="00A85376" w:rsidRDefault="00A853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ADBC9" w14:textId="77777777" w:rsidR="00255AA7" w:rsidRDefault="00255AA7" w:rsidP="001A2651">
      <w:pPr>
        <w:spacing w:after="0" w:line="240" w:lineRule="auto"/>
      </w:pPr>
      <w:r>
        <w:separator/>
      </w:r>
    </w:p>
  </w:footnote>
  <w:footnote w:type="continuationSeparator" w:id="0">
    <w:p w14:paraId="303929BC" w14:textId="77777777" w:rsidR="00255AA7" w:rsidRDefault="00255AA7" w:rsidP="001A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502A9" w14:textId="77777777" w:rsidR="00A85376" w:rsidRDefault="00A853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934C7" w14:textId="77777777" w:rsidR="00A85376" w:rsidRDefault="00A85376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14:paraId="69BA9A2C" w14:textId="77777777" w:rsidR="001A2651" w:rsidRDefault="0038073F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  <w:r w:rsidRPr="0038073F">
      <w:rPr>
        <w:b/>
        <w:noProof/>
        <w:color w:val="808080" w:themeColor="background1" w:themeShade="80"/>
        <w:sz w:val="16"/>
        <w:szCs w:val="16"/>
      </w:rPr>
      <w:drawing>
        <wp:inline distT="0" distB="0" distL="0" distR="0" wp14:anchorId="4B29ADDD" wp14:editId="18FFDE77">
          <wp:extent cx="6257925" cy="800100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968B2" w14:textId="77777777" w:rsidR="00A85376" w:rsidRDefault="00A85376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31323" w14:textId="77777777" w:rsidR="00A85376" w:rsidRDefault="00A853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07CF0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num w:numId="1" w16cid:durableId="200081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51"/>
    <w:rsid w:val="00003E38"/>
    <w:rsid w:val="00005D77"/>
    <w:rsid w:val="00063D10"/>
    <w:rsid w:val="00066621"/>
    <w:rsid w:val="00066DA8"/>
    <w:rsid w:val="000C2D44"/>
    <w:rsid w:val="001044B3"/>
    <w:rsid w:val="00164867"/>
    <w:rsid w:val="001719FD"/>
    <w:rsid w:val="001A2651"/>
    <w:rsid w:val="00242B1C"/>
    <w:rsid w:val="00255AA7"/>
    <w:rsid w:val="0038073F"/>
    <w:rsid w:val="003E21E8"/>
    <w:rsid w:val="0041115A"/>
    <w:rsid w:val="004840FC"/>
    <w:rsid w:val="004C7B90"/>
    <w:rsid w:val="004F086C"/>
    <w:rsid w:val="004F2C1E"/>
    <w:rsid w:val="005B7C75"/>
    <w:rsid w:val="005C5E6C"/>
    <w:rsid w:val="00636868"/>
    <w:rsid w:val="006C16CF"/>
    <w:rsid w:val="006E6C80"/>
    <w:rsid w:val="0077211D"/>
    <w:rsid w:val="00811B0B"/>
    <w:rsid w:val="008846B7"/>
    <w:rsid w:val="008A07D7"/>
    <w:rsid w:val="008B1D6E"/>
    <w:rsid w:val="008C2B31"/>
    <w:rsid w:val="008E49E7"/>
    <w:rsid w:val="00913332"/>
    <w:rsid w:val="00973AAC"/>
    <w:rsid w:val="009873BC"/>
    <w:rsid w:val="009A3598"/>
    <w:rsid w:val="009F0CA4"/>
    <w:rsid w:val="00A0695F"/>
    <w:rsid w:val="00A456EA"/>
    <w:rsid w:val="00A56E43"/>
    <w:rsid w:val="00A85376"/>
    <w:rsid w:val="00B74AEF"/>
    <w:rsid w:val="00C06965"/>
    <w:rsid w:val="00C64AA1"/>
    <w:rsid w:val="00C82E0E"/>
    <w:rsid w:val="00D4033C"/>
    <w:rsid w:val="00D83A2C"/>
    <w:rsid w:val="00D96DDF"/>
    <w:rsid w:val="00E43F76"/>
    <w:rsid w:val="00EF25BD"/>
    <w:rsid w:val="00F82427"/>
    <w:rsid w:val="00FA5C2C"/>
    <w:rsid w:val="00FC1C9B"/>
    <w:rsid w:val="00FD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F8A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2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A2651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A2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A2651"/>
    <w:rPr>
      <w:rFonts w:cs="Times New Roman"/>
    </w:rPr>
  </w:style>
  <w:style w:type="table" w:styleId="Tabelacomgrade">
    <w:name w:val="Table Grid"/>
    <w:basedOn w:val="Tabelanormal"/>
    <w:uiPriority w:val="39"/>
    <w:rsid w:val="001A2651"/>
    <w:pPr>
      <w:spacing w:after="0" w:line="240" w:lineRule="auto"/>
      <w:ind w:left="3402"/>
      <w:jc w:val="both"/>
    </w:pPr>
    <w:rPr>
      <w:rFonts w:ascii="Arial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A2651"/>
    <w:rPr>
      <w:rFonts w:cs="Times New Roman"/>
      <w:color w:val="0563C1" w:themeColor="hyperlink"/>
      <w:u w:val="single"/>
    </w:rPr>
  </w:style>
  <w:style w:type="paragraph" w:styleId="SemEspaamento">
    <w:name w:val="No Spacing"/>
    <w:uiPriority w:val="1"/>
    <w:qFormat/>
    <w:rsid w:val="004840FC"/>
    <w:pPr>
      <w:spacing w:after="0" w:line="240" w:lineRule="auto"/>
      <w:ind w:firstLine="1701"/>
      <w:jc w:val="both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Karine Marcondes</cp:lastModifiedBy>
  <cp:revision>2</cp:revision>
  <cp:lastPrinted>2024-05-13T16:10:00Z</cp:lastPrinted>
  <dcterms:created xsi:type="dcterms:W3CDTF">2024-05-13T16:10:00Z</dcterms:created>
  <dcterms:modified xsi:type="dcterms:W3CDTF">2024-05-13T16:10:00Z</dcterms:modified>
</cp:coreProperties>
</file>