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4613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784718CC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A8F3867" w14:textId="77777777" w:rsidR="000D6C01" w:rsidRDefault="000D6C01" w:rsidP="00120D4C">
      <w:pPr>
        <w:widowControl w:val="0"/>
        <w:autoSpaceDE w:val="0"/>
        <w:autoSpaceDN w:val="0"/>
        <w:adjustRightInd w:val="0"/>
        <w:spacing w:after="0" w:line="240" w:lineRule="auto"/>
        <w:ind w:left="4510" w:firstLine="26"/>
        <w:jc w:val="both"/>
        <w:rPr>
          <w:rFonts w:ascii="Arial" w:hAnsi="Arial" w:cs="Arial"/>
          <w:b/>
          <w:bCs/>
          <w:sz w:val="24"/>
          <w:szCs w:val="24"/>
        </w:rPr>
      </w:pPr>
    </w:p>
    <w:p w14:paraId="4373AFA5" w14:textId="77777777" w:rsidR="00EA635B" w:rsidRDefault="00EA635B" w:rsidP="00120D4C">
      <w:pPr>
        <w:widowControl w:val="0"/>
        <w:autoSpaceDE w:val="0"/>
        <w:autoSpaceDN w:val="0"/>
        <w:adjustRightInd w:val="0"/>
        <w:spacing w:after="0" w:line="240" w:lineRule="auto"/>
        <w:ind w:left="4510" w:firstLine="26"/>
        <w:jc w:val="both"/>
        <w:rPr>
          <w:rFonts w:ascii="Arial" w:hAnsi="Arial" w:cs="Arial"/>
          <w:b/>
          <w:bCs/>
          <w:sz w:val="24"/>
          <w:szCs w:val="24"/>
        </w:rPr>
      </w:pPr>
    </w:p>
    <w:p w14:paraId="482619D1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8B94EB3" w14:textId="2C8A72A8" w:rsidR="000D6C01" w:rsidRDefault="009B3AF3" w:rsidP="00673682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76BC0F4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D6C01" w:rsidRPr="76BC0F40">
        <w:rPr>
          <w:rFonts w:ascii="Arial" w:hAnsi="Arial" w:cs="Arial"/>
          <w:b/>
          <w:bCs/>
          <w:sz w:val="24"/>
          <w:szCs w:val="24"/>
        </w:rPr>
        <w:t>INDICAÇÃO Nº</w:t>
      </w:r>
      <w:r w:rsidR="00015FA1" w:rsidRPr="76BC0F40">
        <w:rPr>
          <w:rFonts w:ascii="Arial" w:hAnsi="Arial" w:cs="Arial"/>
          <w:b/>
          <w:bCs/>
          <w:sz w:val="24"/>
          <w:szCs w:val="24"/>
        </w:rPr>
        <w:t xml:space="preserve"> </w:t>
      </w:r>
      <w:r w:rsidR="002A34E9">
        <w:rPr>
          <w:rFonts w:ascii="Arial" w:hAnsi="Arial" w:cs="Arial"/>
          <w:b/>
          <w:bCs/>
          <w:sz w:val="24"/>
          <w:szCs w:val="24"/>
        </w:rPr>
        <w:t xml:space="preserve">1022 </w:t>
      </w:r>
      <w:r w:rsidR="000D6C01" w:rsidRPr="76BC0F40">
        <w:rPr>
          <w:rFonts w:ascii="Arial" w:hAnsi="Arial" w:cs="Arial"/>
          <w:b/>
          <w:bCs/>
          <w:sz w:val="24"/>
          <w:szCs w:val="24"/>
        </w:rPr>
        <w:t>/</w:t>
      </w:r>
      <w:r w:rsidR="00FC4B1A" w:rsidRPr="76BC0F40">
        <w:rPr>
          <w:rFonts w:ascii="Arial" w:hAnsi="Arial" w:cs="Arial"/>
          <w:b/>
          <w:bCs/>
          <w:sz w:val="24"/>
          <w:szCs w:val="24"/>
        </w:rPr>
        <w:t xml:space="preserve"> </w:t>
      </w:r>
      <w:r w:rsidR="00DE6FD2" w:rsidRPr="76BC0F40">
        <w:rPr>
          <w:rFonts w:ascii="Arial" w:hAnsi="Arial" w:cs="Arial"/>
          <w:b/>
          <w:bCs/>
          <w:sz w:val="24"/>
          <w:szCs w:val="24"/>
        </w:rPr>
        <w:t>202</w:t>
      </w:r>
      <w:r w:rsidR="2D5F67B3" w:rsidRPr="76BC0F40">
        <w:rPr>
          <w:rFonts w:ascii="Arial" w:hAnsi="Arial" w:cs="Arial"/>
          <w:b/>
          <w:bCs/>
          <w:sz w:val="24"/>
          <w:szCs w:val="24"/>
        </w:rPr>
        <w:t>5</w:t>
      </w:r>
    </w:p>
    <w:p w14:paraId="62C3439D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 o anteprojeto "Programa Plantando o Futuro".</w:t>
      </w:r>
    </w:p>
    <w:p w14:paraId="26F31A96" w14:textId="77777777" w:rsidR="00DE049A" w:rsidRDefault="00DE049A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14:paraId="472FCCB6" w14:textId="77777777" w:rsidR="00184B39" w:rsidRDefault="00184B39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14:paraId="5084C30A" w14:textId="77777777" w:rsidR="00184B39" w:rsidRDefault="00184B39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14:paraId="4AFEE78B" w14:textId="07C17168" w:rsidR="00E7309B" w:rsidRDefault="000D6C01" w:rsidP="009C251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esta subscreve, </w:t>
      </w:r>
    </w:p>
    <w:p w14:paraId="1FDB7BFC" w14:textId="77777777" w:rsidR="00184B39" w:rsidRDefault="00184B39" w:rsidP="009C251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E1A065F" w14:textId="033C8B0D" w:rsidR="009B3AF3" w:rsidRDefault="00EE3355" w:rsidP="00184B3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4B39">
        <w:rPr>
          <w:rFonts w:ascii="Arial" w:hAnsi="Arial" w:cs="Arial"/>
          <w:b/>
          <w:bCs/>
          <w:sz w:val="24"/>
          <w:szCs w:val="24"/>
        </w:rPr>
        <w:t>Considerando que</w:t>
      </w:r>
      <w:r w:rsidRPr="00E7309B">
        <w:rPr>
          <w:rFonts w:ascii="Arial" w:hAnsi="Arial" w:cs="Arial"/>
          <w:b/>
          <w:bCs/>
        </w:rPr>
        <w:t>,</w:t>
      </w:r>
      <w:r w:rsidR="00937AED" w:rsidRPr="00937AED">
        <w:rPr>
          <w:rFonts w:ascii="Arial" w:hAnsi="Arial" w:cs="Arial"/>
          <w:b/>
          <w:bCs/>
        </w:rPr>
        <w:t xml:space="preserve"> </w:t>
      </w:r>
      <w:r w:rsidR="00267C3F">
        <w:rPr>
          <w:rFonts w:ascii="Arial" w:hAnsi="Arial" w:cs="Arial"/>
          <w:sz w:val="24"/>
          <w:szCs w:val="24"/>
        </w:rPr>
        <w:t xml:space="preserve">o presente Projeto visa fomentar o plantio de árvores em nossa cidade, de modo que as áreas verdes presentes no município aumentem e, por consequência, a qualidade de vida e saúde dos cidadãos </w:t>
      </w:r>
      <w:proofErr w:type="spellStart"/>
      <w:r w:rsidR="00267C3F">
        <w:rPr>
          <w:rFonts w:ascii="Arial" w:hAnsi="Arial" w:cs="Arial"/>
          <w:sz w:val="24"/>
          <w:szCs w:val="24"/>
        </w:rPr>
        <w:t>lemenses</w:t>
      </w:r>
      <w:proofErr w:type="spellEnd"/>
      <w:r w:rsidR="00267C3F">
        <w:rPr>
          <w:rFonts w:ascii="Arial" w:hAnsi="Arial" w:cs="Arial"/>
          <w:sz w:val="24"/>
          <w:szCs w:val="24"/>
        </w:rPr>
        <w:t>, não só para a presente, mas para a futura geração que colherá os frutos desse plantio, preservação e preocupação ambiental.</w:t>
      </w:r>
    </w:p>
    <w:p w14:paraId="6CFC2BF0" w14:textId="77777777" w:rsidR="00267C3F" w:rsidRDefault="00267C3F" w:rsidP="00184B3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068A4CB" w14:textId="02988ECB" w:rsidR="00E7309B" w:rsidRPr="009C2519" w:rsidRDefault="00716BA6" w:rsidP="00E7309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E7309B">
        <w:rPr>
          <w:rFonts w:ascii="Arial" w:hAnsi="Arial" w:cs="Arial"/>
          <w:b/>
          <w:bCs/>
        </w:rPr>
        <w:t xml:space="preserve">INDICA </w:t>
      </w:r>
      <w:r w:rsidRPr="009B3AF3">
        <w:rPr>
          <w:rFonts w:ascii="Arial" w:hAnsi="Arial" w:cs="Arial"/>
          <w:sz w:val="24"/>
          <w:szCs w:val="24"/>
        </w:rPr>
        <w:t xml:space="preserve">ao Exmo. Sr. Prefeito Municipal, </w:t>
      </w:r>
      <w:r w:rsidR="009C2519">
        <w:rPr>
          <w:rFonts w:ascii="Arial" w:hAnsi="Arial" w:cs="Arial"/>
          <w:sz w:val="24"/>
          <w:szCs w:val="24"/>
        </w:rPr>
        <w:t>que determine ao Setor Competente da municipalidade que adote medidas necessárias para</w:t>
      </w:r>
      <w:r w:rsidR="00184B39">
        <w:rPr>
          <w:rFonts w:ascii="Arial" w:hAnsi="Arial" w:cs="Arial"/>
          <w:sz w:val="24"/>
          <w:szCs w:val="24"/>
        </w:rPr>
        <w:t xml:space="preserve"> </w:t>
      </w:r>
      <w:r w:rsidR="00184B39" w:rsidRPr="00937AED">
        <w:rPr>
          <w:rFonts w:ascii="Arial" w:hAnsi="Arial" w:cs="Arial"/>
          <w:b/>
          <w:bCs/>
          <w:sz w:val="24"/>
          <w:szCs w:val="24"/>
        </w:rPr>
        <w:t>a criação</w:t>
      </w:r>
      <w:r w:rsidR="00937AED">
        <w:rPr>
          <w:rFonts w:ascii="Arial" w:hAnsi="Arial" w:cs="Arial"/>
          <w:b/>
          <w:bCs/>
          <w:sz w:val="24"/>
          <w:szCs w:val="24"/>
        </w:rPr>
        <w:t xml:space="preserve"> </w:t>
      </w:r>
      <w:r w:rsidR="00937AED" w:rsidRPr="00937AED">
        <w:rPr>
          <w:rFonts w:ascii="Arial" w:hAnsi="Arial" w:cs="Arial"/>
          <w:b/>
          <w:bCs/>
          <w:sz w:val="24"/>
          <w:szCs w:val="24"/>
        </w:rPr>
        <w:t>de</w:t>
      </w:r>
      <w:r w:rsidR="00267C3F">
        <w:rPr>
          <w:rFonts w:ascii="Arial" w:hAnsi="Arial" w:cs="Arial"/>
          <w:b/>
          <w:bCs/>
          <w:sz w:val="24"/>
          <w:szCs w:val="24"/>
        </w:rPr>
        <w:t xml:space="preserve"> anteprojeto "Programa Plantando o Futuro".</w:t>
      </w:r>
    </w:p>
    <w:p w14:paraId="2147133B" w14:textId="77777777" w:rsidR="009C2519" w:rsidRPr="00E7309B" w:rsidRDefault="009C2519" w:rsidP="00E7309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446C4B65" w14:textId="7E8732A5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76BC0F40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39130E46" w:rsidRPr="76BC0F40">
        <w:rPr>
          <w:rFonts w:ascii="Arial" w:hAnsi="Arial" w:cs="Arial"/>
          <w:sz w:val="24"/>
          <w:szCs w:val="24"/>
        </w:rPr>
        <w:t>23</w:t>
      </w:r>
      <w:r w:rsidRPr="76BC0F40">
        <w:rPr>
          <w:rFonts w:ascii="Arial" w:hAnsi="Arial" w:cs="Arial"/>
          <w:sz w:val="24"/>
          <w:szCs w:val="24"/>
        </w:rPr>
        <w:t xml:space="preserve"> de </w:t>
      </w:r>
      <w:r w:rsidR="5213D2BF" w:rsidRPr="76BC0F40">
        <w:rPr>
          <w:rFonts w:ascii="Arial" w:hAnsi="Arial" w:cs="Arial"/>
          <w:sz w:val="24"/>
          <w:szCs w:val="24"/>
        </w:rPr>
        <w:t>junho</w:t>
      </w:r>
      <w:r w:rsidR="009B3AF3" w:rsidRPr="76BC0F40">
        <w:rPr>
          <w:rFonts w:ascii="Arial" w:hAnsi="Arial" w:cs="Arial"/>
          <w:sz w:val="24"/>
          <w:szCs w:val="24"/>
        </w:rPr>
        <w:t xml:space="preserve"> </w:t>
      </w:r>
      <w:r w:rsidRPr="76BC0F40">
        <w:rPr>
          <w:rFonts w:ascii="Arial" w:hAnsi="Arial" w:cs="Arial"/>
          <w:sz w:val="24"/>
          <w:szCs w:val="24"/>
        </w:rPr>
        <w:t>de 202</w:t>
      </w:r>
      <w:r w:rsidR="77E08C28" w:rsidRPr="76BC0F40">
        <w:rPr>
          <w:rFonts w:ascii="Arial" w:hAnsi="Arial" w:cs="Arial"/>
          <w:sz w:val="24"/>
          <w:szCs w:val="24"/>
        </w:rPr>
        <w:t>5</w:t>
      </w:r>
      <w:r w:rsidRPr="76BC0F40">
        <w:rPr>
          <w:rFonts w:ascii="Arial" w:hAnsi="Arial" w:cs="Arial"/>
          <w:sz w:val="24"/>
          <w:szCs w:val="24"/>
        </w:rPr>
        <w:t>.</w:t>
      </w:r>
    </w:p>
    <w:p w14:paraId="0F924CFC" w14:textId="77777777" w:rsidR="000D6C01" w:rsidRDefault="000D6C01" w:rsidP="00D07ECC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7AA00EE6" w14:textId="77777777" w:rsidR="000D6C01" w:rsidRPr="008C4EA9" w:rsidRDefault="000D6C01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C4EA9">
        <w:rPr>
          <w:rFonts w:ascii="Arial" w:hAnsi="Arial" w:cs="Arial"/>
          <w:b/>
          <w:bCs/>
          <w:i/>
          <w:iCs/>
          <w:sz w:val="24"/>
          <w:szCs w:val="24"/>
        </w:rPr>
        <w:t>ELLAN RICARDO DA PAIXAO</w:t>
      </w:r>
    </w:p>
    <w:p w14:paraId="69689177" w14:textId="77777777" w:rsidR="000D6C01" w:rsidRPr="008C4EA9" w:rsidRDefault="000D6C01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</w:p>
    <w:p w14:paraId="3C4C3BA3" w14:textId="77777777" w:rsidR="00A907ED" w:rsidRDefault="00A907ED" w:rsidP="009B3A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079F0B0" w14:textId="77777777" w:rsidR="00267C3F" w:rsidRDefault="00267C3F" w:rsidP="009B3A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24C17C4" w14:textId="77777777" w:rsidR="00267C3F" w:rsidRDefault="00267C3F" w:rsidP="009B3A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FDC6F75" w14:textId="77777777" w:rsidR="00267C3F" w:rsidRDefault="00267C3F" w:rsidP="009B3A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765C8CA" w14:textId="77777777" w:rsidR="00267C3F" w:rsidRDefault="00267C3F" w:rsidP="009B3A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FD11AA6" w14:textId="77777777" w:rsidR="00267C3F" w:rsidRDefault="00267C3F" w:rsidP="009B3A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8F23201" w14:textId="77777777" w:rsidR="00267C3F" w:rsidRDefault="00267C3F" w:rsidP="009B3A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0CF73D4" w14:textId="77777777" w:rsidR="00267C3F" w:rsidRDefault="00267C3F" w:rsidP="009B3A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209AF72" w14:textId="77777777" w:rsidR="00267C3F" w:rsidRDefault="00267C3F" w:rsidP="009B3A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751E862" w14:textId="77777777" w:rsidR="00267C3F" w:rsidRDefault="00267C3F" w:rsidP="009B3A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B67442C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ANTEPROJETO</w:t>
      </w:r>
    </w:p>
    <w:p w14:paraId="53AF3A21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55DE48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left="3969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4"/>
          <w:szCs w:val="24"/>
        </w:rPr>
        <w:t>Institui o Programa Plantando o Futuro no Município de Leme.</w:t>
      </w:r>
    </w:p>
    <w:p w14:paraId="6D3D1EE9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D7B7AB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 -</w:t>
      </w:r>
      <w:r>
        <w:rPr>
          <w:rFonts w:ascii="Arial" w:hAnsi="Arial" w:cs="Arial"/>
          <w:sz w:val="24"/>
          <w:szCs w:val="24"/>
        </w:rPr>
        <w:t xml:space="preserve"> Fica instituído o Programa Plantando o Futuro no Município de Leme. </w:t>
      </w:r>
    </w:p>
    <w:p w14:paraId="5AAE1208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2F6A0DC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único. O Programa tem por objetivo plantar uma árvore para cada criança nascida viva no Município. </w:t>
      </w:r>
    </w:p>
    <w:p w14:paraId="2A85FD9A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6EB0B4" w14:textId="27FA84B1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2º -</w:t>
      </w:r>
      <w:r>
        <w:rPr>
          <w:rFonts w:ascii="Arial" w:hAnsi="Arial" w:cs="Arial"/>
          <w:sz w:val="24"/>
          <w:szCs w:val="24"/>
        </w:rPr>
        <w:t xml:space="preserve"> As árvores a serem plantadas devem ser espécies originárias da mata atlântica. </w:t>
      </w:r>
    </w:p>
    <w:p w14:paraId="351BF012" w14:textId="7A07B2FC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§1º O local em que as árvores serão plantadas será, preferencialmente, a região próxima ao domicílio do nascido. </w:t>
      </w:r>
    </w:p>
    <w:p w14:paraId="0BD5AFA5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§2º Caso seja inviável o plantio da árvore no local de domicílio da criança, caberá à Secretaria Municipal do Meio Ambiente, designar outro local onde será instalada.</w:t>
      </w:r>
    </w:p>
    <w:p w14:paraId="1FBFFCE6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55C0A0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3º -</w:t>
      </w:r>
      <w:r>
        <w:rPr>
          <w:rFonts w:ascii="Arial" w:hAnsi="Arial" w:cs="Arial"/>
          <w:sz w:val="24"/>
          <w:szCs w:val="24"/>
        </w:rPr>
        <w:t xml:space="preserve"> Poderá o Poder Executivo firmar parcerias com a iniciativa privada para viabilizar o presente projeto. </w:t>
      </w:r>
    </w:p>
    <w:p w14:paraId="2BCB6F07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6F1C29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4º -</w:t>
      </w:r>
      <w:r>
        <w:rPr>
          <w:rFonts w:ascii="Arial" w:hAnsi="Arial" w:cs="Arial"/>
          <w:sz w:val="24"/>
          <w:szCs w:val="24"/>
        </w:rPr>
        <w:t xml:space="preserve"> As despesas decorrentes desta lei correrão por dotação orçamentária própria, suplementadas, se necessário. </w:t>
      </w:r>
    </w:p>
    <w:p w14:paraId="5F9828B5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5EA375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5º -</w:t>
      </w:r>
      <w:r>
        <w:rPr>
          <w:rFonts w:ascii="Arial" w:hAnsi="Arial" w:cs="Arial"/>
          <w:sz w:val="24"/>
          <w:szCs w:val="24"/>
        </w:rPr>
        <w:t xml:space="preserve"> O Poder Executivo regulamentará a presente Lei no prazo de 90 (noventa) dias, a contar de sua publicação.</w:t>
      </w:r>
    </w:p>
    <w:p w14:paraId="28B1BB70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707BF2" w14:textId="77777777" w:rsidR="00267C3F" w:rsidRDefault="00267C3F" w:rsidP="00267C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- Esta lei entra em vigor a partir de sua publicação.</w:t>
      </w:r>
    </w:p>
    <w:p w14:paraId="0F288DEF" w14:textId="77777777" w:rsidR="00267C3F" w:rsidRPr="008C4EA9" w:rsidRDefault="00267C3F" w:rsidP="00267C3F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C4EA9">
        <w:rPr>
          <w:rFonts w:ascii="Arial" w:hAnsi="Arial" w:cs="Arial"/>
          <w:b/>
          <w:bCs/>
          <w:i/>
          <w:iCs/>
          <w:sz w:val="24"/>
          <w:szCs w:val="24"/>
        </w:rPr>
        <w:t>ELLAN RICARDO DA PAIXAO</w:t>
      </w:r>
    </w:p>
    <w:p w14:paraId="21D9C1F3" w14:textId="77777777" w:rsidR="00267C3F" w:rsidRPr="008C4EA9" w:rsidRDefault="00267C3F" w:rsidP="00267C3F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</w:p>
    <w:p w14:paraId="65A7C049" w14:textId="77777777" w:rsidR="00267C3F" w:rsidRDefault="00267C3F" w:rsidP="009B3A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267C3F" w:rsidSect="009D5A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7EF7" w14:textId="77777777" w:rsidR="009D5A6A" w:rsidRDefault="009D5A6A" w:rsidP="00992D50">
      <w:pPr>
        <w:spacing w:after="0" w:line="240" w:lineRule="auto"/>
      </w:pPr>
      <w:r>
        <w:separator/>
      </w:r>
    </w:p>
  </w:endnote>
  <w:endnote w:type="continuationSeparator" w:id="0">
    <w:p w14:paraId="3A10C572" w14:textId="77777777" w:rsidR="009D5A6A" w:rsidRDefault="009D5A6A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BAF0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B558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1AE0F7FE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43968B0A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0D80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2A95" w14:textId="77777777" w:rsidR="009D5A6A" w:rsidRDefault="009D5A6A" w:rsidP="00992D50">
      <w:pPr>
        <w:spacing w:after="0" w:line="240" w:lineRule="auto"/>
      </w:pPr>
      <w:r>
        <w:separator/>
      </w:r>
    </w:p>
  </w:footnote>
  <w:footnote w:type="continuationSeparator" w:id="0">
    <w:p w14:paraId="4FAF83B3" w14:textId="77777777" w:rsidR="009D5A6A" w:rsidRDefault="009D5A6A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489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8BE6" w14:textId="77777777" w:rsidR="00423432" w:rsidRDefault="00B27052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B27052">
      <w:rPr>
        <w:noProof/>
        <w:sz w:val="18"/>
        <w:szCs w:val="18"/>
      </w:rPr>
      <w:drawing>
        <wp:inline distT="0" distB="0" distL="0" distR="0" wp14:anchorId="0858D9C6" wp14:editId="53A740D8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3E7EB3C6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A7B0" w14:textId="77777777" w:rsidR="00742C87" w:rsidRDefault="00742C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346F3"/>
    <w:rsid w:val="00067D6B"/>
    <w:rsid w:val="00070C06"/>
    <w:rsid w:val="000C6DF3"/>
    <w:rsid w:val="000D5B4D"/>
    <w:rsid w:val="000D6C01"/>
    <w:rsid w:val="00120D4C"/>
    <w:rsid w:val="001236BA"/>
    <w:rsid w:val="00184B39"/>
    <w:rsid w:val="001E0DBD"/>
    <w:rsid w:val="0020298A"/>
    <w:rsid w:val="00255E97"/>
    <w:rsid w:val="00267C3F"/>
    <w:rsid w:val="002A34E9"/>
    <w:rsid w:val="00303D4F"/>
    <w:rsid w:val="00312E95"/>
    <w:rsid w:val="00314BF7"/>
    <w:rsid w:val="00345240"/>
    <w:rsid w:val="00365ED5"/>
    <w:rsid w:val="00387D93"/>
    <w:rsid w:val="003B67DC"/>
    <w:rsid w:val="003C52CE"/>
    <w:rsid w:val="004161D3"/>
    <w:rsid w:val="00422E24"/>
    <w:rsid w:val="00423432"/>
    <w:rsid w:val="00441A99"/>
    <w:rsid w:val="004D1353"/>
    <w:rsid w:val="0057132C"/>
    <w:rsid w:val="00571D56"/>
    <w:rsid w:val="005B1EF9"/>
    <w:rsid w:val="0061510E"/>
    <w:rsid w:val="00627C1A"/>
    <w:rsid w:val="00661EEF"/>
    <w:rsid w:val="00670918"/>
    <w:rsid w:val="00673682"/>
    <w:rsid w:val="00674E46"/>
    <w:rsid w:val="00716BA6"/>
    <w:rsid w:val="00742C87"/>
    <w:rsid w:val="00745EAE"/>
    <w:rsid w:val="00780B0D"/>
    <w:rsid w:val="007917B0"/>
    <w:rsid w:val="00797DAE"/>
    <w:rsid w:val="007C72F0"/>
    <w:rsid w:val="00855035"/>
    <w:rsid w:val="00856FA2"/>
    <w:rsid w:val="0088278E"/>
    <w:rsid w:val="008846B7"/>
    <w:rsid w:val="008B35AD"/>
    <w:rsid w:val="008C4EA9"/>
    <w:rsid w:val="00900E62"/>
    <w:rsid w:val="00922980"/>
    <w:rsid w:val="009328A4"/>
    <w:rsid w:val="00937AED"/>
    <w:rsid w:val="00946083"/>
    <w:rsid w:val="00992D50"/>
    <w:rsid w:val="00993788"/>
    <w:rsid w:val="009B3AF3"/>
    <w:rsid w:val="009C2519"/>
    <w:rsid w:val="009D5A6A"/>
    <w:rsid w:val="00A907ED"/>
    <w:rsid w:val="00AB5FFF"/>
    <w:rsid w:val="00AF2BF8"/>
    <w:rsid w:val="00B05443"/>
    <w:rsid w:val="00B27052"/>
    <w:rsid w:val="00B3462B"/>
    <w:rsid w:val="00B64231"/>
    <w:rsid w:val="00B83F7C"/>
    <w:rsid w:val="00B85D29"/>
    <w:rsid w:val="00BA7B38"/>
    <w:rsid w:val="00BB613F"/>
    <w:rsid w:val="00BC521A"/>
    <w:rsid w:val="00C60C21"/>
    <w:rsid w:val="00C638A2"/>
    <w:rsid w:val="00C7045C"/>
    <w:rsid w:val="00C813FD"/>
    <w:rsid w:val="00C872E0"/>
    <w:rsid w:val="00C96D8C"/>
    <w:rsid w:val="00CC55C8"/>
    <w:rsid w:val="00D07ECC"/>
    <w:rsid w:val="00D4194D"/>
    <w:rsid w:val="00D83544"/>
    <w:rsid w:val="00D87A44"/>
    <w:rsid w:val="00DE049A"/>
    <w:rsid w:val="00DE6FD2"/>
    <w:rsid w:val="00E669DA"/>
    <w:rsid w:val="00E7309B"/>
    <w:rsid w:val="00EA635B"/>
    <w:rsid w:val="00EB572C"/>
    <w:rsid w:val="00EC73D0"/>
    <w:rsid w:val="00EE3355"/>
    <w:rsid w:val="00EE5061"/>
    <w:rsid w:val="00EE78EA"/>
    <w:rsid w:val="00EF49C1"/>
    <w:rsid w:val="00F0564C"/>
    <w:rsid w:val="00F142CF"/>
    <w:rsid w:val="00FC4B1A"/>
    <w:rsid w:val="00FC5286"/>
    <w:rsid w:val="00FE4F74"/>
    <w:rsid w:val="2D5F67B3"/>
    <w:rsid w:val="39130E46"/>
    <w:rsid w:val="5213D2BF"/>
    <w:rsid w:val="76BC0F40"/>
    <w:rsid w:val="77E08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E2462"/>
  <w14:defaultImageDpi w14:val="0"/>
  <w15:docId w15:val="{BDDAFF96-763A-4F55-9E26-CF3C33C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Ruis Junior</dc:creator>
  <cp:keywords/>
  <dc:description/>
  <cp:lastModifiedBy>Karine Marcondes</cp:lastModifiedBy>
  <cp:revision>4</cp:revision>
  <cp:lastPrinted>2025-06-23T13:49:00Z</cp:lastPrinted>
  <dcterms:created xsi:type="dcterms:W3CDTF">2024-05-07T14:59:00Z</dcterms:created>
  <dcterms:modified xsi:type="dcterms:W3CDTF">2025-06-23T13:49:00Z</dcterms:modified>
</cp:coreProperties>
</file>