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C350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4C90BC23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E6C3978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E59FA2" w14:textId="0DA3CDC0" w:rsidR="00FC0727" w:rsidRDefault="00FC0727" w:rsidP="00FC0727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5E60B4">
        <w:rPr>
          <w:rFonts w:ascii="Arial" w:hAnsi="Arial" w:cs="Arial"/>
          <w:b/>
          <w:bCs/>
          <w:sz w:val="24"/>
          <w:szCs w:val="24"/>
        </w:rPr>
        <w:t xml:space="preserve">1023 </w:t>
      </w:r>
      <w:r>
        <w:rPr>
          <w:rFonts w:ascii="Arial" w:hAnsi="Arial" w:cs="Arial"/>
          <w:b/>
          <w:bCs/>
          <w:sz w:val="24"/>
          <w:szCs w:val="24"/>
        </w:rPr>
        <w:t>/ 202</w:t>
      </w:r>
      <w:r w:rsidR="0077032C">
        <w:rPr>
          <w:rFonts w:ascii="Arial" w:hAnsi="Arial" w:cs="Arial"/>
          <w:b/>
          <w:bCs/>
          <w:sz w:val="24"/>
          <w:szCs w:val="24"/>
        </w:rPr>
        <w:t>5</w:t>
      </w:r>
    </w:p>
    <w:p w14:paraId="79AC3105" w14:textId="787FFAC1" w:rsidR="00FC0727" w:rsidRDefault="00FC0727" w:rsidP="00AB35A3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763182">
        <w:rPr>
          <w:rFonts w:ascii="Arial" w:hAnsi="Arial" w:cs="Arial"/>
          <w:b/>
          <w:bCs/>
          <w:sz w:val="24"/>
          <w:szCs w:val="24"/>
        </w:rPr>
        <w:t>Indica</w:t>
      </w:r>
      <w:r w:rsidR="00107E48">
        <w:rPr>
          <w:rFonts w:ascii="Arial" w:hAnsi="Arial" w:cs="Arial"/>
          <w:b/>
          <w:bCs/>
          <w:sz w:val="24"/>
          <w:szCs w:val="24"/>
        </w:rPr>
        <w:t xml:space="preserve"> </w:t>
      </w:r>
      <w:r w:rsidR="00AB35A3">
        <w:rPr>
          <w:rFonts w:ascii="Arial" w:hAnsi="Arial" w:cs="Arial"/>
          <w:b/>
          <w:bCs/>
          <w:sz w:val="24"/>
          <w:szCs w:val="24"/>
        </w:rPr>
        <w:t>i</w:t>
      </w:r>
      <w:r w:rsidR="00AB35A3" w:rsidRPr="00AB35A3">
        <w:rPr>
          <w:rFonts w:ascii="Arial" w:hAnsi="Arial" w:cs="Arial"/>
          <w:b/>
          <w:bCs/>
          <w:sz w:val="24"/>
          <w:szCs w:val="24"/>
        </w:rPr>
        <w:t>mplanta</w:t>
      </w:r>
      <w:r w:rsidR="00AB35A3">
        <w:rPr>
          <w:rFonts w:ascii="Arial" w:hAnsi="Arial" w:cs="Arial"/>
          <w:b/>
          <w:bCs/>
          <w:sz w:val="24"/>
          <w:szCs w:val="24"/>
        </w:rPr>
        <w:t>ção de</w:t>
      </w:r>
      <w:r w:rsidR="00AB35A3" w:rsidRPr="00AB35A3">
        <w:rPr>
          <w:rFonts w:ascii="Arial" w:hAnsi="Arial" w:cs="Arial"/>
          <w:b/>
          <w:bCs/>
          <w:sz w:val="24"/>
          <w:szCs w:val="24"/>
        </w:rPr>
        <w:t xml:space="preserve"> bueiros inteligentes em toda a extensão urbana do município.</w:t>
      </w:r>
    </w:p>
    <w:p w14:paraId="5DE17BA2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2E50E891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esta subscreve, </w:t>
      </w:r>
    </w:p>
    <w:p w14:paraId="70F6E009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EF4F15E" w14:textId="673D1863" w:rsidR="00107E48" w:rsidRDefault="00FC0727" w:rsidP="00AA1BB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AA1BB5">
        <w:rPr>
          <w:rFonts w:ascii="Arial" w:hAnsi="Arial" w:cs="Arial"/>
          <w:sz w:val="24"/>
          <w:szCs w:val="24"/>
        </w:rPr>
        <w:t xml:space="preserve"> </w:t>
      </w:r>
      <w:r w:rsidR="00AA1BB5" w:rsidRPr="00AA1BB5">
        <w:rPr>
          <w:rFonts w:ascii="Arial" w:hAnsi="Arial" w:cs="Arial"/>
          <w:sz w:val="24"/>
          <w:szCs w:val="24"/>
        </w:rPr>
        <w:t>a</w:t>
      </w:r>
      <w:r w:rsidR="00107E48" w:rsidRPr="00AA1BB5">
        <w:rPr>
          <w:rFonts w:ascii="Arial" w:hAnsi="Arial" w:cs="Arial"/>
          <w:sz w:val="24"/>
          <w:szCs w:val="24"/>
        </w:rPr>
        <w:t xml:space="preserve"> </w:t>
      </w:r>
      <w:r w:rsidR="00AA1BB5" w:rsidRPr="00AA1BB5">
        <w:rPr>
          <w:rFonts w:ascii="Arial" w:hAnsi="Arial" w:cs="Arial"/>
          <w:sz w:val="24"/>
          <w:szCs w:val="24"/>
        </w:rPr>
        <w:t>adoção de bueiros inteligentes representa um avanço significativo para a gestão urbana moderna, unindo tecnologia, sustentabilidade e responsabilidade social. Além de mitigar os efeitos das chuvas intensas, contribui para um município mais resiliente, limpo e seguro.</w:t>
      </w:r>
    </w:p>
    <w:p w14:paraId="255693CF" w14:textId="69BAA513" w:rsidR="00AA1BB5" w:rsidRDefault="00AA1BB5" w:rsidP="00AA1BB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dentre os diversos benefícios da implementação de bueiros inteligentes está a prevenção de alagamentos, redução de entupimentos, economia de recursos públicos, aumento da segurança viária, preservação ambiental e demonstra uma gestão eficiente, inovadora e preocupada com o meio ambiente e a sustentabilidade.</w:t>
      </w:r>
    </w:p>
    <w:p w14:paraId="7432C46B" w14:textId="77777777" w:rsidR="00107E48" w:rsidRDefault="00107E48" w:rsidP="00107E4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66055E6" w14:textId="46A6DEF0" w:rsidR="00484266" w:rsidRDefault="00FC0727" w:rsidP="006628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as medidas cabíveis para</w:t>
      </w:r>
      <w:r w:rsidR="00484266">
        <w:rPr>
          <w:rFonts w:ascii="Arial" w:hAnsi="Arial" w:cs="Arial"/>
          <w:sz w:val="24"/>
          <w:szCs w:val="24"/>
        </w:rPr>
        <w:t xml:space="preserve"> </w:t>
      </w:r>
      <w:r w:rsidR="00AA1BB5">
        <w:rPr>
          <w:rFonts w:ascii="Arial" w:hAnsi="Arial" w:cs="Arial"/>
          <w:b/>
          <w:bCs/>
          <w:sz w:val="24"/>
          <w:szCs w:val="24"/>
        </w:rPr>
        <w:t>i</w:t>
      </w:r>
      <w:r w:rsidR="00AA1BB5" w:rsidRPr="00AB35A3">
        <w:rPr>
          <w:rFonts w:ascii="Arial" w:hAnsi="Arial" w:cs="Arial"/>
          <w:b/>
          <w:bCs/>
          <w:sz w:val="24"/>
          <w:szCs w:val="24"/>
        </w:rPr>
        <w:t>mplanta</w:t>
      </w:r>
      <w:r w:rsidR="00AA1BB5">
        <w:rPr>
          <w:rFonts w:ascii="Arial" w:hAnsi="Arial" w:cs="Arial"/>
          <w:b/>
          <w:bCs/>
          <w:sz w:val="24"/>
          <w:szCs w:val="24"/>
        </w:rPr>
        <w:t>ção de</w:t>
      </w:r>
      <w:r w:rsidR="00AA1BB5" w:rsidRPr="00AB35A3">
        <w:rPr>
          <w:rFonts w:ascii="Arial" w:hAnsi="Arial" w:cs="Arial"/>
          <w:b/>
          <w:bCs/>
          <w:sz w:val="24"/>
          <w:szCs w:val="24"/>
        </w:rPr>
        <w:t xml:space="preserve"> bueiros inteligentes em toda a extensão urbana do município.</w:t>
      </w:r>
    </w:p>
    <w:p w14:paraId="1DBB0D5A" w14:textId="77777777" w:rsidR="001A2246" w:rsidRDefault="001A2246" w:rsidP="0070733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720CFA3" w14:textId="278A95A3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107E48">
        <w:rPr>
          <w:rFonts w:ascii="Arial" w:hAnsi="Arial" w:cs="Arial"/>
          <w:sz w:val="24"/>
          <w:szCs w:val="24"/>
        </w:rPr>
        <w:t>1</w:t>
      </w:r>
      <w:r w:rsidR="00AA1BB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AA1BB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7703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0CA6C91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08DD509A" w14:textId="77777777" w:rsidR="00763182" w:rsidRDefault="00763182" w:rsidP="00FC072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60B3D409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6DDA438B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Elias Eliel Ferrara</w:t>
      </w:r>
    </w:p>
    <w:p w14:paraId="1D602336" w14:textId="6EB4955D" w:rsidR="00EF2BD9" w:rsidRDefault="00FC0727" w:rsidP="00993A8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EF2BD9" w:rsidSect="00B06E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B0FE" w14:textId="77777777" w:rsidR="00C24EB3" w:rsidRDefault="00C24EB3" w:rsidP="00992D50">
      <w:pPr>
        <w:spacing w:after="0" w:line="240" w:lineRule="auto"/>
      </w:pPr>
      <w:r>
        <w:separator/>
      </w:r>
    </w:p>
  </w:endnote>
  <w:endnote w:type="continuationSeparator" w:id="0">
    <w:p w14:paraId="6EDF4088" w14:textId="77777777" w:rsidR="00C24EB3" w:rsidRDefault="00C24EB3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CCD1" w14:textId="77777777" w:rsidR="00C24EB3" w:rsidRDefault="00C24EB3" w:rsidP="00992D50">
      <w:pPr>
        <w:spacing w:after="0" w:line="240" w:lineRule="auto"/>
      </w:pPr>
      <w:r>
        <w:separator/>
      </w:r>
    </w:p>
  </w:footnote>
  <w:footnote w:type="continuationSeparator" w:id="0">
    <w:p w14:paraId="1FD680BD" w14:textId="77777777" w:rsidR="00C24EB3" w:rsidRDefault="00C24EB3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6796E"/>
    <w:rsid w:val="00067D6B"/>
    <w:rsid w:val="00070C06"/>
    <w:rsid w:val="000C2303"/>
    <w:rsid w:val="000D6C01"/>
    <w:rsid w:val="00107E48"/>
    <w:rsid w:val="001123FE"/>
    <w:rsid w:val="00120D4C"/>
    <w:rsid w:val="001236BA"/>
    <w:rsid w:val="001A2246"/>
    <w:rsid w:val="00220AA4"/>
    <w:rsid w:val="00253F8F"/>
    <w:rsid w:val="00255E97"/>
    <w:rsid w:val="002671E2"/>
    <w:rsid w:val="0027039F"/>
    <w:rsid w:val="00312E95"/>
    <w:rsid w:val="00314BF7"/>
    <w:rsid w:val="003171A8"/>
    <w:rsid w:val="00345240"/>
    <w:rsid w:val="00357AF0"/>
    <w:rsid w:val="0037097B"/>
    <w:rsid w:val="00381573"/>
    <w:rsid w:val="00397D20"/>
    <w:rsid w:val="003B18C4"/>
    <w:rsid w:val="003C5001"/>
    <w:rsid w:val="003C52CE"/>
    <w:rsid w:val="003F0340"/>
    <w:rsid w:val="00401EC2"/>
    <w:rsid w:val="004161D3"/>
    <w:rsid w:val="00422E24"/>
    <w:rsid w:val="00423432"/>
    <w:rsid w:val="00437620"/>
    <w:rsid w:val="00441A99"/>
    <w:rsid w:val="00484266"/>
    <w:rsid w:val="00491C0D"/>
    <w:rsid w:val="004961AC"/>
    <w:rsid w:val="00505E5F"/>
    <w:rsid w:val="00550095"/>
    <w:rsid w:val="00556F84"/>
    <w:rsid w:val="0056123D"/>
    <w:rsid w:val="0057132C"/>
    <w:rsid w:val="00571D56"/>
    <w:rsid w:val="00596EC3"/>
    <w:rsid w:val="005C275B"/>
    <w:rsid w:val="005E18E1"/>
    <w:rsid w:val="005E60B4"/>
    <w:rsid w:val="00602F32"/>
    <w:rsid w:val="00661EEF"/>
    <w:rsid w:val="006628FE"/>
    <w:rsid w:val="00670918"/>
    <w:rsid w:val="00673682"/>
    <w:rsid w:val="00674E46"/>
    <w:rsid w:val="006D13A4"/>
    <w:rsid w:val="006D1951"/>
    <w:rsid w:val="006E2D5D"/>
    <w:rsid w:val="0070733C"/>
    <w:rsid w:val="00716BA6"/>
    <w:rsid w:val="0073050D"/>
    <w:rsid w:val="00742C87"/>
    <w:rsid w:val="00745EAE"/>
    <w:rsid w:val="00763182"/>
    <w:rsid w:val="0077032C"/>
    <w:rsid w:val="00786A86"/>
    <w:rsid w:val="00797DAE"/>
    <w:rsid w:val="007C72F0"/>
    <w:rsid w:val="0088278E"/>
    <w:rsid w:val="008846B7"/>
    <w:rsid w:val="008906E0"/>
    <w:rsid w:val="008B35AD"/>
    <w:rsid w:val="008C4EA9"/>
    <w:rsid w:val="00900E62"/>
    <w:rsid w:val="00922980"/>
    <w:rsid w:val="009328A4"/>
    <w:rsid w:val="00932FED"/>
    <w:rsid w:val="00946083"/>
    <w:rsid w:val="00992D50"/>
    <w:rsid w:val="00993A8B"/>
    <w:rsid w:val="009C0D1D"/>
    <w:rsid w:val="00A2408A"/>
    <w:rsid w:val="00A32E37"/>
    <w:rsid w:val="00A865E3"/>
    <w:rsid w:val="00A92F0E"/>
    <w:rsid w:val="00AA1BB5"/>
    <w:rsid w:val="00AB35A3"/>
    <w:rsid w:val="00AB5FFF"/>
    <w:rsid w:val="00AD1BAD"/>
    <w:rsid w:val="00AE2EA8"/>
    <w:rsid w:val="00B05443"/>
    <w:rsid w:val="00B06E6D"/>
    <w:rsid w:val="00B226D2"/>
    <w:rsid w:val="00B263AD"/>
    <w:rsid w:val="00B3462B"/>
    <w:rsid w:val="00B77D17"/>
    <w:rsid w:val="00B85D29"/>
    <w:rsid w:val="00BA7B38"/>
    <w:rsid w:val="00BB613F"/>
    <w:rsid w:val="00BC521A"/>
    <w:rsid w:val="00BC604B"/>
    <w:rsid w:val="00BD0F27"/>
    <w:rsid w:val="00BD66A1"/>
    <w:rsid w:val="00C04333"/>
    <w:rsid w:val="00C24EB3"/>
    <w:rsid w:val="00C515E6"/>
    <w:rsid w:val="00C7045C"/>
    <w:rsid w:val="00C81175"/>
    <w:rsid w:val="00C828D8"/>
    <w:rsid w:val="00C914FE"/>
    <w:rsid w:val="00C96D8C"/>
    <w:rsid w:val="00CA3D3B"/>
    <w:rsid w:val="00CC55C8"/>
    <w:rsid w:val="00CD219B"/>
    <w:rsid w:val="00CF08A4"/>
    <w:rsid w:val="00D00734"/>
    <w:rsid w:val="00D87A44"/>
    <w:rsid w:val="00D92C0C"/>
    <w:rsid w:val="00DD0F82"/>
    <w:rsid w:val="00DE6FD2"/>
    <w:rsid w:val="00E60073"/>
    <w:rsid w:val="00E669DA"/>
    <w:rsid w:val="00E84582"/>
    <w:rsid w:val="00EA635B"/>
    <w:rsid w:val="00EC73D0"/>
    <w:rsid w:val="00EE5061"/>
    <w:rsid w:val="00EF2BD9"/>
    <w:rsid w:val="00EF49C1"/>
    <w:rsid w:val="00F07E56"/>
    <w:rsid w:val="00F142CF"/>
    <w:rsid w:val="00F54E7F"/>
    <w:rsid w:val="00F56DE5"/>
    <w:rsid w:val="00FA127A"/>
    <w:rsid w:val="00FA67E3"/>
    <w:rsid w:val="00FC0727"/>
    <w:rsid w:val="00FC4B1A"/>
    <w:rsid w:val="00FC5286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Karine Marcondes</cp:lastModifiedBy>
  <cp:revision>4</cp:revision>
  <cp:lastPrinted>2025-06-23T13:51:00Z</cp:lastPrinted>
  <dcterms:created xsi:type="dcterms:W3CDTF">2025-06-16T18:06:00Z</dcterms:created>
  <dcterms:modified xsi:type="dcterms:W3CDTF">2025-06-23T13:51:00Z</dcterms:modified>
</cp:coreProperties>
</file>