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C350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LEME.</w:t>
      </w:r>
    </w:p>
    <w:p w14:paraId="4C90BC23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E6C3978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E59FA2" w14:textId="5E758950" w:rsidR="00FC0727" w:rsidRDefault="00FC0727" w:rsidP="00FC0727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673233">
        <w:rPr>
          <w:rFonts w:ascii="Arial" w:hAnsi="Arial" w:cs="Arial"/>
          <w:b/>
          <w:bCs/>
          <w:sz w:val="24"/>
          <w:szCs w:val="24"/>
        </w:rPr>
        <w:t xml:space="preserve">1024 </w:t>
      </w:r>
      <w:r>
        <w:rPr>
          <w:rFonts w:ascii="Arial" w:hAnsi="Arial" w:cs="Arial"/>
          <w:b/>
          <w:bCs/>
          <w:sz w:val="24"/>
          <w:szCs w:val="24"/>
        </w:rPr>
        <w:t>/ 202</w:t>
      </w:r>
      <w:r w:rsidR="0077032C">
        <w:rPr>
          <w:rFonts w:ascii="Arial" w:hAnsi="Arial" w:cs="Arial"/>
          <w:b/>
          <w:bCs/>
          <w:sz w:val="24"/>
          <w:szCs w:val="24"/>
        </w:rPr>
        <w:t>5</w:t>
      </w:r>
    </w:p>
    <w:p w14:paraId="1C2A1166" w14:textId="036242D0" w:rsidR="00FC0727" w:rsidRPr="00763182" w:rsidRDefault="00FC0727" w:rsidP="00FC0727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 w:rsidRPr="00763182">
        <w:rPr>
          <w:rFonts w:ascii="Arial" w:hAnsi="Arial" w:cs="Arial"/>
          <w:b/>
          <w:bCs/>
          <w:sz w:val="24"/>
          <w:szCs w:val="24"/>
        </w:rPr>
        <w:t>Indica</w:t>
      </w:r>
      <w:r w:rsidR="00107E48">
        <w:rPr>
          <w:rFonts w:ascii="Arial" w:hAnsi="Arial" w:cs="Arial"/>
          <w:b/>
          <w:bCs/>
          <w:sz w:val="24"/>
          <w:szCs w:val="24"/>
        </w:rPr>
        <w:t xml:space="preserve"> a</w:t>
      </w:r>
      <w:r w:rsidR="009C0D1D" w:rsidRPr="009C0D1D">
        <w:rPr>
          <w:rFonts w:ascii="Arial" w:hAnsi="Arial" w:cs="Arial"/>
          <w:b/>
          <w:bCs/>
          <w:sz w:val="24"/>
          <w:szCs w:val="24"/>
        </w:rPr>
        <w:t xml:space="preserve"> </w:t>
      </w:r>
      <w:r w:rsidR="00375AA4">
        <w:rPr>
          <w:rFonts w:ascii="Arial" w:hAnsi="Arial" w:cs="Arial"/>
          <w:b/>
          <w:bCs/>
          <w:sz w:val="24"/>
          <w:szCs w:val="24"/>
        </w:rPr>
        <w:t>renovação na pintura da ciclofaixa localizada na Avenida Visconde de Nova Granada</w:t>
      </w:r>
    </w:p>
    <w:p w14:paraId="79AC3105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DE17BA2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ind w:left="3689" w:firstLine="5"/>
        <w:jc w:val="both"/>
        <w:rPr>
          <w:rFonts w:ascii="Arial" w:hAnsi="Arial" w:cs="Arial"/>
          <w:b/>
          <w:bCs/>
          <w:sz w:val="24"/>
          <w:szCs w:val="24"/>
        </w:rPr>
      </w:pPr>
    </w:p>
    <w:p w14:paraId="2E50E891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que esta subscreve, </w:t>
      </w:r>
    </w:p>
    <w:p w14:paraId="70F6E009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EF4F15E" w14:textId="0BB55087" w:rsidR="00107E48" w:rsidRDefault="00FC0727" w:rsidP="00375AA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</w:t>
      </w:r>
      <w:r w:rsidR="00107E48" w:rsidRPr="00107E48">
        <w:rPr>
          <w:rFonts w:ascii="Arial" w:hAnsi="Arial" w:cs="Arial"/>
          <w:sz w:val="24"/>
          <w:szCs w:val="24"/>
        </w:rPr>
        <w:t xml:space="preserve"> </w:t>
      </w:r>
      <w:r w:rsidR="00375AA4">
        <w:rPr>
          <w:rFonts w:ascii="Arial" w:hAnsi="Arial" w:cs="Arial"/>
          <w:sz w:val="24"/>
          <w:szCs w:val="24"/>
        </w:rPr>
        <w:t>a demarcação da supracitada ciclofaixa se encontra praticamente apagada na maior parte da avenida, e por estar nessas condições muitos veículos estacionam irregularmente no local</w:t>
      </w:r>
      <w:r w:rsidR="00197B6A">
        <w:rPr>
          <w:rFonts w:ascii="Arial" w:hAnsi="Arial" w:cs="Arial"/>
          <w:sz w:val="24"/>
          <w:szCs w:val="24"/>
        </w:rPr>
        <w:t xml:space="preserve"> e</w:t>
      </w:r>
      <w:r w:rsidR="00375AA4">
        <w:rPr>
          <w:rFonts w:ascii="Arial" w:hAnsi="Arial" w:cs="Arial"/>
          <w:sz w:val="24"/>
          <w:szCs w:val="24"/>
        </w:rPr>
        <w:t xml:space="preserve"> utilizam para realizar ultrapassage</w:t>
      </w:r>
      <w:r w:rsidR="00197B6A">
        <w:rPr>
          <w:rFonts w:ascii="Arial" w:hAnsi="Arial" w:cs="Arial"/>
          <w:sz w:val="24"/>
          <w:szCs w:val="24"/>
        </w:rPr>
        <w:t>ns e com isso maximizam as chances de ocorrer acidentes.</w:t>
      </w:r>
    </w:p>
    <w:p w14:paraId="1A40DEAD" w14:textId="55958962" w:rsidR="00197B6A" w:rsidRDefault="00197B6A" w:rsidP="00375AA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por ser uma avenida bem movimentada e que faz ligação com alguns </w:t>
      </w:r>
      <w:proofErr w:type="spellStart"/>
      <w:r>
        <w:rPr>
          <w:rFonts w:ascii="Arial" w:hAnsi="Arial" w:cs="Arial"/>
          <w:sz w:val="24"/>
          <w:szCs w:val="24"/>
        </w:rPr>
        <w:t>bairos</w:t>
      </w:r>
      <w:proofErr w:type="spellEnd"/>
      <w:r>
        <w:rPr>
          <w:rFonts w:ascii="Arial" w:hAnsi="Arial" w:cs="Arial"/>
          <w:sz w:val="24"/>
          <w:szCs w:val="24"/>
        </w:rPr>
        <w:t>, torna-se fundamental não somente a renovação da pintura desta ciclofaixa, mas também sinalizações de segurança informando que é de uso exclusivo para ciclistas e bicicletas</w:t>
      </w:r>
    </w:p>
    <w:p w14:paraId="7432C46B" w14:textId="77777777" w:rsidR="00107E48" w:rsidRDefault="00107E48" w:rsidP="00107E4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66055E6" w14:textId="70FC2829" w:rsidR="00484266" w:rsidRDefault="00FC0727" w:rsidP="006628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Exmo. Sr. Prefeito Municipal, que determine ao Setor Competente da municipalidade que adote as medidas cabíveis para</w:t>
      </w:r>
      <w:r w:rsidR="00484266">
        <w:rPr>
          <w:rFonts w:ascii="Arial" w:hAnsi="Arial" w:cs="Arial"/>
          <w:sz w:val="24"/>
          <w:szCs w:val="24"/>
        </w:rPr>
        <w:t xml:space="preserve"> </w:t>
      </w:r>
      <w:r w:rsidR="0037090B">
        <w:rPr>
          <w:rFonts w:ascii="Arial" w:hAnsi="Arial" w:cs="Arial"/>
          <w:sz w:val="24"/>
          <w:szCs w:val="24"/>
        </w:rPr>
        <w:t>realizar</w:t>
      </w:r>
      <w:r w:rsidR="00484266">
        <w:rPr>
          <w:rFonts w:ascii="Arial" w:hAnsi="Arial" w:cs="Arial"/>
          <w:sz w:val="24"/>
          <w:szCs w:val="24"/>
        </w:rPr>
        <w:t xml:space="preserve"> </w:t>
      </w:r>
      <w:r w:rsidR="0037090B">
        <w:rPr>
          <w:rFonts w:ascii="Arial" w:hAnsi="Arial" w:cs="Arial"/>
          <w:b/>
          <w:bCs/>
          <w:sz w:val="24"/>
          <w:szCs w:val="24"/>
        </w:rPr>
        <w:t>a</w:t>
      </w:r>
      <w:r w:rsidR="0037090B" w:rsidRPr="009C0D1D">
        <w:rPr>
          <w:rFonts w:ascii="Arial" w:hAnsi="Arial" w:cs="Arial"/>
          <w:b/>
          <w:bCs/>
          <w:sz w:val="24"/>
          <w:szCs w:val="24"/>
        </w:rPr>
        <w:t xml:space="preserve"> </w:t>
      </w:r>
      <w:r w:rsidR="0037090B">
        <w:rPr>
          <w:rFonts w:ascii="Arial" w:hAnsi="Arial" w:cs="Arial"/>
          <w:b/>
          <w:bCs/>
          <w:sz w:val="24"/>
          <w:szCs w:val="24"/>
        </w:rPr>
        <w:t>renovação na pintura da ciclofaixa localizada na Avenida Visconde de Nova Granada</w:t>
      </w:r>
    </w:p>
    <w:p w14:paraId="1DBB0D5A" w14:textId="77777777" w:rsidR="001A2246" w:rsidRDefault="001A2246" w:rsidP="0070733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720CFA3" w14:textId="31C03FD8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197B6A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</w:t>
      </w:r>
      <w:r w:rsidR="00197B6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97B6A">
        <w:rPr>
          <w:rFonts w:ascii="Arial" w:hAnsi="Arial" w:cs="Arial"/>
          <w:sz w:val="24"/>
          <w:szCs w:val="24"/>
        </w:rPr>
        <w:t>Junho</w:t>
      </w:r>
      <w:proofErr w:type="gramEnd"/>
      <w:r>
        <w:rPr>
          <w:rFonts w:ascii="Arial" w:hAnsi="Arial" w:cs="Arial"/>
          <w:sz w:val="24"/>
          <w:szCs w:val="24"/>
        </w:rPr>
        <w:t xml:space="preserve"> de 202</w:t>
      </w:r>
      <w:r w:rsidR="0077032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30CA6C91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</w:rPr>
      </w:pPr>
    </w:p>
    <w:p w14:paraId="08DD509A" w14:textId="77777777" w:rsidR="00763182" w:rsidRDefault="00763182" w:rsidP="00FC0727">
      <w:pPr>
        <w:widowControl w:val="0"/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</w:rPr>
      </w:pPr>
    </w:p>
    <w:p w14:paraId="60B3D409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6DDA438B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Elias Eliel Ferrara</w:t>
      </w:r>
    </w:p>
    <w:p w14:paraId="1D602336" w14:textId="6EB4955D" w:rsidR="00EF2BD9" w:rsidRDefault="00FC0727" w:rsidP="00993A8B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EF2BD9" w:rsidSect="00B06E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B2FB1" w14:textId="77777777" w:rsidR="00C86C55" w:rsidRDefault="00C86C55" w:rsidP="00992D50">
      <w:pPr>
        <w:spacing w:after="0" w:line="240" w:lineRule="auto"/>
      </w:pPr>
      <w:r>
        <w:separator/>
      </w:r>
    </w:p>
  </w:endnote>
  <w:endnote w:type="continuationSeparator" w:id="0">
    <w:p w14:paraId="2506920A" w14:textId="77777777" w:rsidR="00C86C55" w:rsidRDefault="00C86C55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4520D" w14:textId="77777777" w:rsidR="00C86C55" w:rsidRDefault="00C86C55" w:rsidP="00992D50">
      <w:pPr>
        <w:spacing w:after="0" w:line="240" w:lineRule="auto"/>
      </w:pPr>
      <w:r>
        <w:separator/>
      </w:r>
    </w:p>
  </w:footnote>
  <w:footnote w:type="continuationSeparator" w:id="0">
    <w:p w14:paraId="54FD0D7B" w14:textId="77777777" w:rsidR="00C86C55" w:rsidRDefault="00C86C55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5FA1"/>
    <w:rsid w:val="0006796E"/>
    <w:rsid w:val="00067D6B"/>
    <w:rsid w:val="00070C06"/>
    <w:rsid w:val="000C2303"/>
    <w:rsid w:val="000D6C01"/>
    <w:rsid w:val="00107E48"/>
    <w:rsid w:val="001123FE"/>
    <w:rsid w:val="00120D4C"/>
    <w:rsid w:val="001236BA"/>
    <w:rsid w:val="00195F12"/>
    <w:rsid w:val="00197B6A"/>
    <w:rsid w:val="001A2246"/>
    <w:rsid w:val="00220AA4"/>
    <w:rsid w:val="00253F8F"/>
    <w:rsid w:val="00255E97"/>
    <w:rsid w:val="002671E2"/>
    <w:rsid w:val="0027039F"/>
    <w:rsid w:val="00312E95"/>
    <w:rsid w:val="00314BF7"/>
    <w:rsid w:val="003171A8"/>
    <w:rsid w:val="00345240"/>
    <w:rsid w:val="00357AF0"/>
    <w:rsid w:val="0037090B"/>
    <w:rsid w:val="0037097B"/>
    <w:rsid w:val="00375AA4"/>
    <w:rsid w:val="00381573"/>
    <w:rsid w:val="00397D20"/>
    <w:rsid w:val="003B18C4"/>
    <w:rsid w:val="003C52CE"/>
    <w:rsid w:val="003F0340"/>
    <w:rsid w:val="00401EC2"/>
    <w:rsid w:val="004161D3"/>
    <w:rsid w:val="004221A1"/>
    <w:rsid w:val="00422E24"/>
    <w:rsid w:val="00423432"/>
    <w:rsid w:val="00437620"/>
    <w:rsid w:val="00441A99"/>
    <w:rsid w:val="00484266"/>
    <w:rsid w:val="00491C0D"/>
    <w:rsid w:val="004961AC"/>
    <w:rsid w:val="00505E5F"/>
    <w:rsid w:val="00550095"/>
    <w:rsid w:val="00556F84"/>
    <w:rsid w:val="0056123D"/>
    <w:rsid w:val="0057132C"/>
    <w:rsid w:val="00571D56"/>
    <w:rsid w:val="00596EC3"/>
    <w:rsid w:val="005C275B"/>
    <w:rsid w:val="005E18E1"/>
    <w:rsid w:val="00602F32"/>
    <w:rsid w:val="00661EEF"/>
    <w:rsid w:val="006628FE"/>
    <w:rsid w:val="00670918"/>
    <w:rsid w:val="00673233"/>
    <w:rsid w:val="00673682"/>
    <w:rsid w:val="00674E46"/>
    <w:rsid w:val="006D13A4"/>
    <w:rsid w:val="006D1951"/>
    <w:rsid w:val="006E2D5D"/>
    <w:rsid w:val="0070733C"/>
    <w:rsid w:val="00716BA6"/>
    <w:rsid w:val="0073050D"/>
    <w:rsid w:val="00742C87"/>
    <w:rsid w:val="00745EAE"/>
    <w:rsid w:val="00763182"/>
    <w:rsid w:val="0077032C"/>
    <w:rsid w:val="00797DAE"/>
    <w:rsid w:val="007C72F0"/>
    <w:rsid w:val="0088278E"/>
    <w:rsid w:val="008846B7"/>
    <w:rsid w:val="008906E0"/>
    <w:rsid w:val="008B35AD"/>
    <w:rsid w:val="008C4EA9"/>
    <w:rsid w:val="00900E62"/>
    <w:rsid w:val="00922980"/>
    <w:rsid w:val="009328A4"/>
    <w:rsid w:val="00932FED"/>
    <w:rsid w:val="00946083"/>
    <w:rsid w:val="00992D50"/>
    <w:rsid w:val="00993A8B"/>
    <w:rsid w:val="009C0D1D"/>
    <w:rsid w:val="00A2408A"/>
    <w:rsid w:val="00A32E37"/>
    <w:rsid w:val="00A865E3"/>
    <w:rsid w:val="00A92F0E"/>
    <w:rsid w:val="00AB5FFF"/>
    <w:rsid w:val="00AD1BAD"/>
    <w:rsid w:val="00AE2EA8"/>
    <w:rsid w:val="00B05443"/>
    <w:rsid w:val="00B06E6D"/>
    <w:rsid w:val="00B226D2"/>
    <w:rsid w:val="00B263AD"/>
    <w:rsid w:val="00B3462B"/>
    <w:rsid w:val="00B77D17"/>
    <w:rsid w:val="00B85D29"/>
    <w:rsid w:val="00BA7B38"/>
    <w:rsid w:val="00BB613F"/>
    <w:rsid w:val="00BC521A"/>
    <w:rsid w:val="00BC604B"/>
    <w:rsid w:val="00BD0F27"/>
    <w:rsid w:val="00BD66A1"/>
    <w:rsid w:val="00C0383B"/>
    <w:rsid w:val="00C515E6"/>
    <w:rsid w:val="00C7045C"/>
    <w:rsid w:val="00C81175"/>
    <w:rsid w:val="00C828D8"/>
    <w:rsid w:val="00C86C55"/>
    <w:rsid w:val="00C914FE"/>
    <w:rsid w:val="00C96D8C"/>
    <w:rsid w:val="00C96DF7"/>
    <w:rsid w:val="00CA3D3B"/>
    <w:rsid w:val="00CC55C8"/>
    <w:rsid w:val="00CD219B"/>
    <w:rsid w:val="00CF08A4"/>
    <w:rsid w:val="00D00734"/>
    <w:rsid w:val="00D87A44"/>
    <w:rsid w:val="00D92C0C"/>
    <w:rsid w:val="00DC4EA2"/>
    <w:rsid w:val="00DD0F82"/>
    <w:rsid w:val="00DE6FD2"/>
    <w:rsid w:val="00E60073"/>
    <w:rsid w:val="00E669DA"/>
    <w:rsid w:val="00E84582"/>
    <w:rsid w:val="00EA635B"/>
    <w:rsid w:val="00EC73D0"/>
    <w:rsid w:val="00EE5061"/>
    <w:rsid w:val="00EF2BD9"/>
    <w:rsid w:val="00EF49C1"/>
    <w:rsid w:val="00F07E56"/>
    <w:rsid w:val="00F142CF"/>
    <w:rsid w:val="00F54E7F"/>
    <w:rsid w:val="00F56DE5"/>
    <w:rsid w:val="00FA127A"/>
    <w:rsid w:val="00FA67E3"/>
    <w:rsid w:val="00FC0727"/>
    <w:rsid w:val="00FC4B1A"/>
    <w:rsid w:val="00FC5286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Karine Marcondes</cp:lastModifiedBy>
  <cp:revision>5</cp:revision>
  <cp:lastPrinted>2025-06-23T13:52:00Z</cp:lastPrinted>
  <dcterms:created xsi:type="dcterms:W3CDTF">2025-06-16T17:23:00Z</dcterms:created>
  <dcterms:modified xsi:type="dcterms:W3CDTF">2025-06-23T13:52:00Z</dcterms:modified>
</cp:coreProperties>
</file>