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350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4C90BC23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E6C3978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E59FA2" w14:textId="16178840" w:rsidR="00FC0727" w:rsidRDefault="00FC0727" w:rsidP="00FC07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8376C8">
        <w:rPr>
          <w:rFonts w:ascii="Arial" w:hAnsi="Arial" w:cs="Arial"/>
          <w:b/>
          <w:bCs/>
          <w:sz w:val="24"/>
          <w:szCs w:val="24"/>
        </w:rPr>
        <w:t xml:space="preserve">1026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77032C">
        <w:rPr>
          <w:rFonts w:ascii="Arial" w:hAnsi="Arial" w:cs="Arial"/>
          <w:b/>
          <w:bCs/>
          <w:sz w:val="24"/>
          <w:szCs w:val="24"/>
        </w:rPr>
        <w:t>5</w:t>
      </w:r>
    </w:p>
    <w:p w14:paraId="5DE17BA2" w14:textId="00E31641" w:rsidR="00FC0727" w:rsidRDefault="00FC0727" w:rsidP="0045105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763182">
        <w:rPr>
          <w:rFonts w:ascii="Arial" w:hAnsi="Arial" w:cs="Arial"/>
          <w:b/>
          <w:bCs/>
          <w:sz w:val="24"/>
          <w:szCs w:val="24"/>
        </w:rPr>
        <w:t>Indica</w:t>
      </w:r>
      <w:r w:rsidR="00451052">
        <w:rPr>
          <w:rFonts w:ascii="Arial" w:hAnsi="Arial" w:cs="Arial"/>
          <w:b/>
          <w:bCs/>
          <w:sz w:val="24"/>
          <w:szCs w:val="24"/>
        </w:rPr>
        <w:t xml:space="preserve"> </w:t>
      </w:r>
      <w:r w:rsidR="00451052" w:rsidRPr="00451052">
        <w:rPr>
          <w:rFonts w:ascii="Arial" w:hAnsi="Arial" w:cs="Arial"/>
          <w:b/>
          <w:bCs/>
          <w:sz w:val="24"/>
          <w:szCs w:val="24"/>
        </w:rPr>
        <w:t>a implementação de programas municipais voltados ao desenvolvimento sustentável, com enfoque integrado nos aspectos econômicos, sociais e ambientais.</w:t>
      </w:r>
    </w:p>
    <w:p w14:paraId="56847668" w14:textId="77777777" w:rsidR="00451052" w:rsidRDefault="00451052" w:rsidP="0045105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2E50E8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14:paraId="70F6E0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F4F15E" w14:textId="51FDA459" w:rsidR="00107E48" w:rsidRDefault="00FC0727" w:rsidP="0045105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107E48" w:rsidRPr="00107E48">
        <w:rPr>
          <w:rFonts w:ascii="Arial" w:hAnsi="Arial" w:cs="Arial"/>
          <w:sz w:val="24"/>
          <w:szCs w:val="24"/>
        </w:rPr>
        <w:t xml:space="preserve"> </w:t>
      </w:r>
      <w:r w:rsidR="00451052">
        <w:rPr>
          <w:rFonts w:ascii="Arial" w:hAnsi="Arial" w:cs="Arial"/>
          <w:sz w:val="24"/>
          <w:szCs w:val="24"/>
        </w:rPr>
        <w:t xml:space="preserve">está no plano de governo do atual prefeito a </w:t>
      </w:r>
      <w:r w:rsidR="00451052" w:rsidRPr="00451052">
        <w:rPr>
          <w:rFonts w:ascii="Arial" w:hAnsi="Arial" w:cs="Arial"/>
          <w:sz w:val="24"/>
          <w:szCs w:val="24"/>
        </w:rPr>
        <w:t>implementação de programas que promovam o desenvolvimento sustentável, considerando aspectos econômicos, sociais e ambientais, visando garantir o crescimento da cidade de forma sustentável.</w:t>
      </w:r>
    </w:p>
    <w:p w14:paraId="2418EA0E" w14:textId="7E533FBD" w:rsidR="00451052" w:rsidRDefault="00451052" w:rsidP="0045105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estas medidas irão </w:t>
      </w:r>
      <w:r w:rsidR="00545E56">
        <w:rPr>
          <w:rFonts w:ascii="Arial" w:hAnsi="Arial" w:cs="Arial"/>
          <w:sz w:val="24"/>
          <w:szCs w:val="24"/>
        </w:rPr>
        <w:t>fomentar o d</w:t>
      </w:r>
      <w:r w:rsidR="00545E56" w:rsidRPr="00545E56">
        <w:rPr>
          <w:rFonts w:ascii="Arial" w:hAnsi="Arial" w:cs="Arial"/>
          <w:sz w:val="24"/>
          <w:szCs w:val="24"/>
        </w:rPr>
        <w:t xml:space="preserve">esenvolvimento </w:t>
      </w:r>
      <w:r w:rsidR="00545E56">
        <w:rPr>
          <w:rFonts w:ascii="Arial" w:hAnsi="Arial" w:cs="Arial"/>
          <w:sz w:val="24"/>
          <w:szCs w:val="24"/>
        </w:rPr>
        <w:t>e</w:t>
      </w:r>
      <w:r w:rsidR="00545E56" w:rsidRPr="00545E56">
        <w:rPr>
          <w:rFonts w:ascii="Arial" w:hAnsi="Arial" w:cs="Arial"/>
          <w:sz w:val="24"/>
          <w:szCs w:val="24"/>
        </w:rPr>
        <w:t>conômico</w:t>
      </w:r>
      <w:r w:rsidR="00545E56">
        <w:rPr>
          <w:rFonts w:ascii="Arial" w:hAnsi="Arial" w:cs="Arial"/>
          <w:sz w:val="24"/>
          <w:szCs w:val="24"/>
        </w:rPr>
        <w:t>, inclusão e a prservação ambiental.</w:t>
      </w:r>
    </w:p>
    <w:p w14:paraId="7432C46B" w14:textId="77777777" w:rsidR="00107E48" w:rsidRDefault="00107E48" w:rsidP="00107E4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BE70B6F" w14:textId="5151AA79" w:rsidR="00545E56" w:rsidRDefault="00FC0727" w:rsidP="00545E5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as medidas cabíveis para</w:t>
      </w:r>
      <w:r w:rsidR="00545E56">
        <w:rPr>
          <w:rFonts w:ascii="Arial" w:hAnsi="Arial" w:cs="Arial"/>
          <w:sz w:val="24"/>
          <w:szCs w:val="24"/>
        </w:rPr>
        <w:t xml:space="preserve"> a</w:t>
      </w:r>
      <w:r w:rsidR="00484266">
        <w:rPr>
          <w:rFonts w:ascii="Arial" w:hAnsi="Arial" w:cs="Arial"/>
          <w:sz w:val="24"/>
          <w:szCs w:val="24"/>
        </w:rPr>
        <w:t xml:space="preserve"> </w:t>
      </w:r>
      <w:r w:rsidR="00545E56" w:rsidRPr="00451052">
        <w:rPr>
          <w:rFonts w:ascii="Arial" w:hAnsi="Arial" w:cs="Arial"/>
          <w:b/>
          <w:bCs/>
          <w:sz w:val="24"/>
          <w:szCs w:val="24"/>
        </w:rPr>
        <w:t>implementação de programas municipais voltados ao desenvolvimento sustentável, com enfoque integrado nos aspectos econômicos, sociais e ambientais.</w:t>
      </w:r>
    </w:p>
    <w:p w14:paraId="166055E6" w14:textId="79AE7F95" w:rsidR="00484266" w:rsidRDefault="00484266" w:rsidP="006628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BB0D5A" w14:textId="77777777" w:rsidR="001A2246" w:rsidRDefault="001A2246" w:rsidP="0070733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20CFA3" w14:textId="234953D7" w:rsidR="00FC0727" w:rsidRDefault="00FC0727" w:rsidP="00545E5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545E5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45E5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7703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CA6C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8DD509A" w14:textId="77777777" w:rsidR="00763182" w:rsidRDefault="00763182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0B3D4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DDA438B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Elias Eliel Ferrara</w:t>
      </w:r>
    </w:p>
    <w:p w14:paraId="1D602336" w14:textId="6EB4955D" w:rsidR="00EF2BD9" w:rsidRDefault="00FC0727" w:rsidP="00993A8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F2BD9" w:rsidSect="00B06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FC58" w14:textId="77777777" w:rsidR="00CF43C7" w:rsidRDefault="00CF43C7" w:rsidP="00992D50">
      <w:pPr>
        <w:spacing w:after="0" w:line="240" w:lineRule="auto"/>
      </w:pPr>
      <w:r>
        <w:separator/>
      </w:r>
    </w:p>
  </w:endnote>
  <w:endnote w:type="continuationSeparator" w:id="0">
    <w:p w14:paraId="56D37863" w14:textId="77777777" w:rsidR="00CF43C7" w:rsidRDefault="00CF43C7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1A77" w14:textId="77777777" w:rsidR="00CF43C7" w:rsidRDefault="00CF43C7" w:rsidP="00992D50">
      <w:pPr>
        <w:spacing w:after="0" w:line="240" w:lineRule="auto"/>
      </w:pPr>
      <w:r>
        <w:separator/>
      </w:r>
    </w:p>
  </w:footnote>
  <w:footnote w:type="continuationSeparator" w:id="0">
    <w:p w14:paraId="431AA589" w14:textId="77777777" w:rsidR="00CF43C7" w:rsidRDefault="00CF43C7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6796E"/>
    <w:rsid w:val="00067D6B"/>
    <w:rsid w:val="00070C06"/>
    <w:rsid w:val="000C2303"/>
    <w:rsid w:val="000D6C01"/>
    <w:rsid w:val="00107E48"/>
    <w:rsid w:val="001123FE"/>
    <w:rsid w:val="00120D4C"/>
    <w:rsid w:val="001236BA"/>
    <w:rsid w:val="001A2246"/>
    <w:rsid w:val="00220AA4"/>
    <w:rsid w:val="00253F8F"/>
    <w:rsid w:val="00255E97"/>
    <w:rsid w:val="002671E2"/>
    <w:rsid w:val="0027039F"/>
    <w:rsid w:val="00312E95"/>
    <w:rsid w:val="00314BF7"/>
    <w:rsid w:val="003171A8"/>
    <w:rsid w:val="00345240"/>
    <w:rsid w:val="00357AF0"/>
    <w:rsid w:val="0037097B"/>
    <w:rsid w:val="00381573"/>
    <w:rsid w:val="00397D20"/>
    <w:rsid w:val="003B18C4"/>
    <w:rsid w:val="003C52CE"/>
    <w:rsid w:val="003F0340"/>
    <w:rsid w:val="00401EC2"/>
    <w:rsid w:val="004161D3"/>
    <w:rsid w:val="00422E24"/>
    <w:rsid w:val="00423432"/>
    <w:rsid w:val="00437620"/>
    <w:rsid w:val="00441A99"/>
    <w:rsid w:val="00451052"/>
    <w:rsid w:val="00484266"/>
    <w:rsid w:val="00491C0D"/>
    <w:rsid w:val="004961AC"/>
    <w:rsid w:val="004A0FC5"/>
    <w:rsid w:val="00505E5F"/>
    <w:rsid w:val="00545E56"/>
    <w:rsid w:val="00550095"/>
    <w:rsid w:val="00556F84"/>
    <w:rsid w:val="0056123D"/>
    <w:rsid w:val="0057132C"/>
    <w:rsid w:val="00571D56"/>
    <w:rsid w:val="00596EC3"/>
    <w:rsid w:val="005C275B"/>
    <w:rsid w:val="005E18E1"/>
    <w:rsid w:val="00602F32"/>
    <w:rsid w:val="00661EEF"/>
    <w:rsid w:val="006628FE"/>
    <w:rsid w:val="00670918"/>
    <w:rsid w:val="00673682"/>
    <w:rsid w:val="00674E46"/>
    <w:rsid w:val="006D13A4"/>
    <w:rsid w:val="006D1951"/>
    <w:rsid w:val="006E2D5D"/>
    <w:rsid w:val="0070733C"/>
    <w:rsid w:val="00716BA6"/>
    <w:rsid w:val="0073050D"/>
    <w:rsid w:val="00742C87"/>
    <w:rsid w:val="00745EAE"/>
    <w:rsid w:val="00763182"/>
    <w:rsid w:val="0077032C"/>
    <w:rsid w:val="00797DAE"/>
    <w:rsid w:val="007C72F0"/>
    <w:rsid w:val="008376C8"/>
    <w:rsid w:val="0086503D"/>
    <w:rsid w:val="0088278E"/>
    <w:rsid w:val="008846B7"/>
    <w:rsid w:val="008906E0"/>
    <w:rsid w:val="008B35AD"/>
    <w:rsid w:val="008C4EA9"/>
    <w:rsid w:val="00900E62"/>
    <w:rsid w:val="00922980"/>
    <w:rsid w:val="009328A4"/>
    <w:rsid w:val="00932FED"/>
    <w:rsid w:val="00946083"/>
    <w:rsid w:val="00992D50"/>
    <w:rsid w:val="00993A8B"/>
    <w:rsid w:val="009C0D1D"/>
    <w:rsid w:val="00A2408A"/>
    <w:rsid w:val="00A32E37"/>
    <w:rsid w:val="00A865E3"/>
    <w:rsid w:val="00A92F0E"/>
    <w:rsid w:val="00AB5FFF"/>
    <w:rsid w:val="00AD1BAD"/>
    <w:rsid w:val="00AE2EA8"/>
    <w:rsid w:val="00B05443"/>
    <w:rsid w:val="00B06E6D"/>
    <w:rsid w:val="00B226D2"/>
    <w:rsid w:val="00B263AD"/>
    <w:rsid w:val="00B3462B"/>
    <w:rsid w:val="00B7045A"/>
    <w:rsid w:val="00B77D17"/>
    <w:rsid w:val="00B85D29"/>
    <w:rsid w:val="00BA7B38"/>
    <w:rsid w:val="00BB613F"/>
    <w:rsid w:val="00BC521A"/>
    <w:rsid w:val="00BC604B"/>
    <w:rsid w:val="00BD0F27"/>
    <w:rsid w:val="00BD66A1"/>
    <w:rsid w:val="00C515E6"/>
    <w:rsid w:val="00C7045C"/>
    <w:rsid w:val="00C81175"/>
    <w:rsid w:val="00C828D8"/>
    <w:rsid w:val="00C914FE"/>
    <w:rsid w:val="00C96D8C"/>
    <w:rsid w:val="00CA3D3B"/>
    <w:rsid w:val="00CC55C8"/>
    <w:rsid w:val="00CD219B"/>
    <w:rsid w:val="00CF08A4"/>
    <w:rsid w:val="00CF43C7"/>
    <w:rsid w:val="00D00734"/>
    <w:rsid w:val="00D87A44"/>
    <w:rsid w:val="00D92C0C"/>
    <w:rsid w:val="00DD0F82"/>
    <w:rsid w:val="00DE6FD2"/>
    <w:rsid w:val="00E60073"/>
    <w:rsid w:val="00E669DA"/>
    <w:rsid w:val="00E84582"/>
    <w:rsid w:val="00EA635B"/>
    <w:rsid w:val="00EC73D0"/>
    <w:rsid w:val="00EE5061"/>
    <w:rsid w:val="00EF2BD9"/>
    <w:rsid w:val="00EF49C1"/>
    <w:rsid w:val="00F07E56"/>
    <w:rsid w:val="00F142CF"/>
    <w:rsid w:val="00F54E7F"/>
    <w:rsid w:val="00F56DE5"/>
    <w:rsid w:val="00FA127A"/>
    <w:rsid w:val="00FA67E3"/>
    <w:rsid w:val="00FC0727"/>
    <w:rsid w:val="00FC4B1A"/>
    <w:rsid w:val="00FC5286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4</cp:revision>
  <cp:lastPrinted>2025-06-23T13:55:00Z</cp:lastPrinted>
  <dcterms:created xsi:type="dcterms:W3CDTF">2025-06-18T18:19:00Z</dcterms:created>
  <dcterms:modified xsi:type="dcterms:W3CDTF">2025-06-23T13:55:00Z</dcterms:modified>
</cp:coreProperties>
</file>