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2B78" w:rsidP="00212B78" w:rsidRDefault="00C40CA0" w14:paraId="47A4BDB2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3A32D8" w:rsidP="00212B78" w:rsidRDefault="008D4E3E" w14:paraId="11DFA3DB" w14:textId="1A02C7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 Reforma dos banheiros</w:t>
      </w:r>
      <w:r w:rsidRPr="008D4E3E">
        <w:rPr>
          <w:rFonts w:ascii="Arial" w:hAnsi="Arial" w:cs="Arial"/>
          <w:bCs/>
          <w:sz w:val="24"/>
          <w:szCs w:val="24"/>
        </w:rPr>
        <w:t xml:space="preserve"> do Lago Municipal</w:t>
      </w:r>
    </w:p>
    <w:p w:rsidR="003A32D8" w:rsidP="00212B78" w:rsidRDefault="003A32D8" w14:paraId="7F825D13" w14:textId="47398F13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:rsidRPr="006A7B9B" w:rsidR="003A32D8" w:rsidP="00212B78" w:rsidRDefault="003A32D8" w14:paraId="06329868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:rsidR="00C40CA0" w:rsidRDefault="00C40CA0" w14:paraId="291C5145" w14:textId="250E0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3A32D8" w:rsidRDefault="003A32D8" w14:paraId="2554A20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6A7B9B" w:rsidRDefault="00C40CA0" w14:paraId="1D17F530" w14:textId="56261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8D4E3E">
        <w:rPr>
          <w:rFonts w:ascii="Arial" w:hAnsi="Arial" w:cs="Arial"/>
          <w:sz w:val="24"/>
          <w:szCs w:val="24"/>
        </w:rPr>
        <w:t>,</w:t>
      </w:r>
      <w:r w:rsidR="001A567C">
        <w:rPr>
          <w:rFonts w:ascii="Arial" w:hAnsi="Arial" w:cs="Arial"/>
          <w:sz w:val="24"/>
          <w:szCs w:val="24"/>
        </w:rPr>
        <w:t xml:space="preserve"> </w:t>
      </w:r>
      <w:r w:rsidR="008D4E3E">
        <w:rPr>
          <w:rFonts w:ascii="Arial" w:hAnsi="Arial" w:cs="Arial"/>
          <w:sz w:val="24"/>
          <w:szCs w:val="24"/>
        </w:rPr>
        <w:t xml:space="preserve">Reforma dos banheiros </w:t>
      </w:r>
      <w:bookmarkStart w:name="_GoBack" w:id="0"/>
      <w:bookmarkEnd w:id="0"/>
      <w:r w:rsidRPr="008D4E3E" w:rsidR="008D4E3E">
        <w:rPr>
          <w:rFonts w:ascii="Arial" w:hAnsi="Arial" w:cs="Arial"/>
          <w:sz w:val="24"/>
          <w:szCs w:val="24"/>
        </w:rPr>
        <w:t>do Lago Municipal</w:t>
      </w:r>
    </w:p>
    <w:p w:rsidR="003A32D8" w:rsidRDefault="003A32D8" w14:paraId="5CB7FC4E" w14:textId="19572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32D8" w:rsidRDefault="003A32D8" w14:paraId="403388E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383150D6" w14:textId="2C4CF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567C" w:rsidRDefault="001A567C" w14:paraId="20D45F4A" w14:textId="0E586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567C" w:rsidRDefault="001A567C" w14:paraId="702EAAF7" w14:textId="4961B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567C" w:rsidRDefault="001A567C" w14:paraId="45F63EF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59F66DA1" w14:textId="5DD8AA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5C1F669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11C35B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5F8A547B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5F8A547B" w:rsidR="6F20DAF3">
        <w:rPr>
          <w:rFonts w:ascii="Arial" w:hAnsi="Arial" w:cs="Arial"/>
          <w:sz w:val="24"/>
          <w:szCs w:val="24"/>
        </w:rPr>
        <w:t>17</w:t>
      </w:r>
      <w:r w:rsidRPr="5F8A547B" w:rsidR="00A26849">
        <w:rPr>
          <w:rFonts w:ascii="Arial" w:hAnsi="Arial" w:cs="Arial"/>
          <w:sz w:val="24"/>
          <w:szCs w:val="24"/>
        </w:rPr>
        <w:t xml:space="preserve"> </w:t>
      </w:r>
      <w:r w:rsidRPr="5F8A547B" w:rsidR="00617A1B">
        <w:rPr>
          <w:rFonts w:ascii="Arial" w:hAnsi="Arial" w:cs="Arial"/>
          <w:sz w:val="24"/>
          <w:szCs w:val="24"/>
        </w:rPr>
        <w:t xml:space="preserve">de </w:t>
      </w:r>
      <w:r w:rsidRPr="5F8A547B" w:rsidR="542167A0">
        <w:rPr>
          <w:rFonts w:ascii="Arial" w:hAnsi="Arial" w:cs="Arial"/>
          <w:sz w:val="24"/>
          <w:szCs w:val="24"/>
        </w:rPr>
        <w:t>novembro</w:t>
      </w:r>
      <w:r w:rsidRPr="5F8A547B" w:rsidR="00E44C13">
        <w:rPr>
          <w:rFonts w:ascii="Arial" w:hAnsi="Arial" w:cs="Arial"/>
          <w:sz w:val="24"/>
          <w:szCs w:val="24"/>
        </w:rPr>
        <w:t xml:space="preserve"> </w:t>
      </w:r>
      <w:r w:rsidRPr="5F8A547B" w:rsidR="00282434">
        <w:rPr>
          <w:rFonts w:ascii="Arial" w:hAnsi="Arial" w:cs="Arial"/>
          <w:sz w:val="24"/>
          <w:szCs w:val="24"/>
        </w:rPr>
        <w:t>de 202</w:t>
      </w:r>
      <w:r w:rsidRPr="5F8A547B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85" w:rsidP="007D1B3C" w:rsidRDefault="00490285" w14:paraId="15E2242F" w14:textId="77777777">
      <w:pPr>
        <w:spacing w:after="0" w:line="240" w:lineRule="auto"/>
      </w:pPr>
      <w:r>
        <w:separator/>
      </w:r>
    </w:p>
  </w:endnote>
  <w:endnote w:type="continuationSeparator" w:id="0">
    <w:p w:rsidR="00490285" w:rsidP="007D1B3C" w:rsidRDefault="00490285" w14:paraId="5F22B7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85" w:rsidP="007D1B3C" w:rsidRDefault="00490285" w14:paraId="66C9D173" w14:textId="77777777">
      <w:pPr>
        <w:spacing w:after="0" w:line="240" w:lineRule="auto"/>
      </w:pPr>
      <w:r>
        <w:separator/>
      </w:r>
    </w:p>
  </w:footnote>
  <w:footnote w:type="continuationSeparator" w:id="0">
    <w:p w:rsidR="00490285" w:rsidP="007D1B3C" w:rsidRDefault="00490285" w14:paraId="127047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90285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C57CE"/>
    <w:rsid w:val="008D4E3E"/>
    <w:rsid w:val="008F06ED"/>
    <w:rsid w:val="00910D68"/>
    <w:rsid w:val="00922458"/>
    <w:rsid w:val="00946D5D"/>
    <w:rsid w:val="009521BE"/>
    <w:rsid w:val="00954791"/>
    <w:rsid w:val="009557F3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542167A0"/>
    <w:rsid w:val="5F8A547B"/>
    <w:rsid w:val="6F20D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2025-06-01T03:22:00.0000000Z</dcterms:created>
  <dcterms:modified xsi:type="dcterms:W3CDTF">2025-11-17T15:50:25.9871510Z</dcterms:modified>
</coreProperties>
</file>