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2F1" w:rsidRDefault="000322F1" w14:paraId="4607DFF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A617D" w:rsidP="00E45089" w:rsidRDefault="00282434" w14:paraId="6A10B55C" w14:textId="6CBCFD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</w:t>
      </w:r>
      <w:r>
        <w:rPr>
          <w:rFonts w:ascii="Arial" w:hAnsi="Arial" w:cs="Arial"/>
          <w:sz w:val="24"/>
          <w:szCs w:val="24"/>
        </w:rPr>
        <w:t>.</w:t>
      </w:r>
    </w:p>
    <w:p w:rsidR="00282434" w:rsidRDefault="00282434" w14:paraId="1E0A6E6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E5646" w:rsidP="33B9BB33" w:rsidRDefault="00BE5646" w14:paraId="378BEA9F" w14:textId="74AF768A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3B9BB33" w:rsidR="4AFDD41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EMENTA Nº </w:t>
      </w:r>
      <w:r w:rsidRPr="33B9BB33" w:rsidR="3982F11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162</w:t>
      </w:r>
      <w:r w:rsidRPr="33B9BB33" w:rsidR="4AFDD41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/ 2025.</w:t>
      </w:r>
    </w:p>
    <w:p w:rsidR="00BE5646" w:rsidP="491BA23A" w:rsidRDefault="00BE5646" w14:paraId="4A36825D" w14:textId="256C5992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91BA23A" w:rsidR="12BAF3B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Estabelece diretrizes para o manejo populacional de capivaras e a conscientização da febre </w:t>
      </w:r>
      <w:r w:rsidRPr="491BA23A" w:rsidR="7447B21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maculosa</w:t>
      </w:r>
      <w:r w:rsidRPr="491BA23A" w:rsidR="12BAF3B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no </w:t>
      </w:r>
      <w:r w:rsidRPr="491BA23A" w:rsidR="6F0CF0A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município</w:t>
      </w:r>
      <w:r w:rsidRPr="491BA23A" w:rsidR="12BAF3B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491BA23A" w:rsidR="531EAF9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de Leme e </w:t>
      </w:r>
      <w:r w:rsidRPr="491BA23A" w:rsidR="3D60C17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dá</w:t>
      </w:r>
      <w:r w:rsidRPr="491BA23A" w:rsidR="531EAF9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outras providencias. </w:t>
      </w:r>
    </w:p>
    <w:p w:rsidR="00BE5646" w:rsidP="136DFB16" w:rsidRDefault="00BE5646" w14:paraId="5635FC55" w14:textId="7DE9157A">
      <w:pPr>
        <w:autoSpaceDE w:val="0"/>
        <w:autoSpaceDN w:val="0"/>
        <w:adjustRightInd w:val="0"/>
        <w:spacing w:after="0" w:line="240" w:lineRule="auto"/>
        <w:ind w:left="708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E5646" w:rsidP="136DFB16" w:rsidRDefault="00BE5646" w14:paraId="586A5FC6" w14:textId="18A2E86B">
      <w:pPr>
        <w:autoSpaceDE w:val="0"/>
        <w:autoSpaceDN w:val="0"/>
        <w:adjustRightInd w:val="0"/>
        <w:spacing w:after="0" w:line="240" w:lineRule="auto"/>
        <w:ind w:left="708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E5646" w:rsidP="136DFB16" w:rsidRDefault="00BE5646" w14:paraId="0752ED90" w14:textId="4A710634">
      <w:pPr>
        <w:autoSpaceDE w:val="0"/>
        <w:autoSpaceDN w:val="0"/>
        <w:adjustRightInd w:val="0"/>
        <w:spacing w:after="0" w:line="240" w:lineRule="auto"/>
        <w:ind w:left="708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36DFB16" w:rsidR="4AFDD41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Autora: Amarílis de Oliveira Ribeiro</w:t>
      </w:r>
    </w:p>
    <w:p w:rsidR="00BE5646" w:rsidP="136DFB16" w:rsidRDefault="00BE5646" w14:paraId="7D51DD49" w14:textId="22B3AD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E5646" w:rsidP="136DFB16" w:rsidRDefault="00BE5646" w14:paraId="30DE8626" w14:textId="323CA6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E5646" w:rsidP="136DFB16" w:rsidRDefault="00BE5646" w14:paraId="1F1EB753" w14:textId="128BA4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E5646" w:rsidP="136DFB16" w:rsidRDefault="00BE5646" w14:paraId="0C0570F8" w14:textId="4492AB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E5646" w:rsidP="136DFB16" w:rsidRDefault="00BE5646" w14:paraId="12D636E6" w14:textId="06431E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36DFB16" w:rsidR="4AFDD41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Emenda Supressiva </w:t>
      </w:r>
    </w:p>
    <w:p w:rsidR="00BE5646" w:rsidP="136DFB16" w:rsidRDefault="00BE5646" w14:paraId="443497E9" w14:textId="366E39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E5646" w:rsidP="58F8FA10" w:rsidRDefault="00BE5646" w14:paraId="52C9FFE4" w14:textId="6BF2085A">
      <w:pPr>
        <w:autoSpaceDE w:val="0"/>
        <w:autoSpaceDN w:val="0"/>
        <w:adjustRightInd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</w:pPr>
      <w:r w:rsidRPr="58F8FA10" w:rsidR="4AFDD4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Fica </w:t>
      </w:r>
      <w:r w:rsidRPr="58F8FA10" w:rsidR="2AB2E84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>SUPRIMIDO o</w:t>
      </w:r>
      <w:r w:rsidRPr="58F8FA10" w:rsidR="4AFDD4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 art.°</w:t>
      </w:r>
      <w:r w:rsidRPr="58F8FA10" w:rsidR="5825501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2</w:t>
      </w:r>
      <w:r w:rsidRPr="58F8FA10" w:rsidR="4AFDD4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 </w:t>
      </w:r>
      <w:r w:rsidRPr="58F8FA10" w:rsidR="73697C8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“desenvolver programas de manejo populacional de capivaras, observadas as normas ambientais e federais, estaduais e municipais</w:t>
      </w:r>
    </w:p>
    <w:p w:rsidR="58F8FA10" w:rsidP="58F8FA10" w:rsidRDefault="58F8FA10" w14:paraId="56926A0A" w14:textId="30EE4A71">
      <w:pPr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</w:pPr>
    </w:p>
    <w:p w:rsidR="3D34AC3B" w:rsidP="58F8FA10" w:rsidRDefault="3D34AC3B" w14:paraId="6532E875" w14:textId="3156A15A">
      <w:pPr>
        <w:pStyle w:val="Normal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noProof w:val="0"/>
          <w:sz w:val="24"/>
          <w:szCs w:val="24"/>
          <w:lang w:val="pt-BR"/>
        </w:rPr>
      </w:pPr>
      <w:r w:rsidRPr="58F8FA10" w:rsidR="3D34AC3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I – </w:t>
      </w:r>
      <w:r w:rsidRPr="58F8FA10" w:rsidR="3D34AC3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mapeamento</w:t>
      </w:r>
      <w:r w:rsidRPr="58F8FA10" w:rsidR="3D34AC3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de áreas com presença de capivaras e carrapatos vetores; </w:t>
      </w:r>
    </w:p>
    <w:p w:rsidR="58F8FA10" w:rsidP="58F8FA10" w:rsidRDefault="58F8FA10" w14:paraId="25351618" w14:textId="1AF48DB3">
      <w:pPr>
        <w:pStyle w:val="Normal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D34AC3B" w:rsidP="58F8FA10" w:rsidRDefault="3D34AC3B" w14:paraId="115B7921" w14:textId="71177A22">
      <w:pPr>
        <w:pStyle w:val="Normal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noProof w:val="0"/>
          <w:sz w:val="24"/>
          <w:szCs w:val="24"/>
          <w:lang w:val="pt-BR"/>
        </w:rPr>
      </w:pPr>
      <w:r w:rsidRPr="58F8FA10" w:rsidR="3D34AC3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II – </w:t>
      </w:r>
      <w:r w:rsidRPr="58F8FA10" w:rsidR="3D34AC3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monitoramento</w:t>
      </w:r>
      <w:r w:rsidRPr="58F8FA10" w:rsidR="3D34AC3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sanitário e populacional da espécie; </w:t>
      </w:r>
    </w:p>
    <w:p w:rsidR="58F8FA10" w:rsidP="58F8FA10" w:rsidRDefault="58F8FA10" w14:paraId="67A825FD" w14:textId="450CA045">
      <w:pPr>
        <w:pStyle w:val="Normal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D34AC3B" w:rsidP="58F8FA10" w:rsidRDefault="3D34AC3B" w14:paraId="674B95B2" w14:textId="76E4DFE2">
      <w:pPr>
        <w:pStyle w:val="Normal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noProof w:val="0"/>
          <w:sz w:val="24"/>
          <w:szCs w:val="24"/>
          <w:lang w:val="pt-BR"/>
        </w:rPr>
      </w:pPr>
      <w:r w:rsidRPr="58F8FA10" w:rsidR="3D34AC3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III – ações de controle reprodutivo, esterilização, remoção ou realocação, conforme avaliação técnica;</w:t>
      </w:r>
    </w:p>
    <w:p w:rsidR="58F8FA10" w:rsidP="58F8FA10" w:rsidRDefault="58F8FA10" w14:paraId="3A046CED" w14:textId="4A780F26">
      <w:pPr>
        <w:pStyle w:val="Normal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D34AC3B" w:rsidP="58F8FA10" w:rsidRDefault="3D34AC3B" w14:paraId="39E6D69D" w14:textId="5D93F2E5">
      <w:pPr>
        <w:pStyle w:val="Normal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noProof w:val="0"/>
          <w:sz w:val="24"/>
          <w:szCs w:val="24"/>
          <w:lang w:val="pt-BR"/>
        </w:rPr>
      </w:pPr>
      <w:r w:rsidRPr="58F8FA10" w:rsidR="3D34AC3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IV – </w:t>
      </w:r>
      <w:r w:rsidRPr="58F8FA10" w:rsidR="3D34AC3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isolamento ou restrição</w:t>
      </w:r>
      <w:r w:rsidRPr="58F8FA10" w:rsidR="3D34AC3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de acesso em áreas de alto risco; </w:t>
      </w:r>
    </w:p>
    <w:p w:rsidR="58F8FA10" w:rsidP="58F8FA10" w:rsidRDefault="58F8FA10" w14:paraId="1D612C67" w14:textId="5C19187A">
      <w:pPr>
        <w:pStyle w:val="Normal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D34AC3B" w:rsidP="58F8FA10" w:rsidRDefault="3D34AC3B" w14:paraId="2CB83606" w14:textId="16085D96">
      <w:pPr>
        <w:pStyle w:val="Normal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noProof w:val="0"/>
          <w:sz w:val="24"/>
          <w:szCs w:val="24"/>
          <w:lang w:val="pt-BR"/>
        </w:rPr>
      </w:pPr>
      <w:r w:rsidRPr="58F8FA10" w:rsidR="3D34AC3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V – medidas de controle e redução de ambientes favoráveis à proliferação de carrapatos</w:t>
      </w:r>
    </w:p>
    <w:p w:rsidR="00BE5646" w:rsidP="136DFB16" w:rsidRDefault="00BE5646" w14:paraId="524EECD0" w14:textId="6CC19D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E5646" w:rsidP="136DFB16" w:rsidRDefault="00BE5646" w14:paraId="60D1F163" w14:textId="50660F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E5646" w:rsidP="136DFB16" w:rsidRDefault="00BE5646" w14:paraId="1751087A" w14:textId="02413A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E5646" w:rsidP="136DFB16" w:rsidRDefault="00BE5646" w14:paraId="1EACF344" w14:textId="7CA08B57">
      <w:pPr>
        <w:autoSpaceDE w:val="0"/>
        <w:autoSpaceDN w:val="0"/>
        <w:adjustRightInd w:val="0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36DFB16" w:rsidR="4AFDD4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    </w:t>
      </w:r>
    </w:p>
    <w:p w:rsidR="00BE5646" w:rsidP="33B9BB33" w:rsidRDefault="00BE5646" w14:paraId="024A9142" w14:textId="7209FF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3B9BB33" w:rsidR="4AFDD4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Sala das Comissões</w:t>
      </w:r>
      <w:r w:rsidRPr="33B9BB33" w:rsidR="4AFDD41F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Palmiro Ferreira Vieira</w:t>
      </w:r>
      <w:r w:rsidRPr="33B9BB33" w:rsidR="4AFDD4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em </w:t>
      </w:r>
      <w:r w:rsidRPr="33B9BB33" w:rsidR="1FD611F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01 </w:t>
      </w:r>
      <w:r w:rsidRPr="33B9BB33" w:rsidR="4AFDD4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de </w:t>
      </w:r>
      <w:r w:rsidRPr="33B9BB33" w:rsidR="3F8F35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dezembro</w:t>
      </w:r>
      <w:r w:rsidRPr="33B9BB33" w:rsidR="4AFDD4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w:rsidR="00BE5646" w:rsidP="136DFB16" w:rsidRDefault="00BE5646" w14:paraId="7FB05953" w14:textId="54FE8F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E5646" w:rsidP="136DFB16" w:rsidRDefault="00BE5646" w14:paraId="2B7860B9" w14:textId="26D8F8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36DFB16" w:rsidR="4AFDD41F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AMARILIS RIBEIRO</w:t>
      </w:r>
    </w:p>
    <w:p w:rsidR="00BE5646" w:rsidP="136DFB16" w:rsidRDefault="00BE5646" w14:paraId="00045789" w14:textId="05AA3C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36DFB16" w:rsidR="4AFDD41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Vereadora</w:t>
      </w:r>
    </w:p>
    <w:sectPr w:rsidR="00E45089" w:rsidSect="00DF74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701" w:right="1134" w:bottom="851" w:left="1701" w:header="567" w:footer="3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DD7" w:rsidP="007D1B3C" w:rsidRDefault="00986DD7" w14:paraId="7AF04B16" w14:textId="77777777">
      <w:pPr>
        <w:spacing w:after="0" w:line="240" w:lineRule="auto"/>
      </w:pPr>
      <w:r>
        <w:separator/>
      </w:r>
    </w:p>
  </w:endnote>
  <w:endnote w:type="continuationSeparator" w:id="0">
    <w:p w:rsidR="00986DD7" w:rsidP="007D1B3C" w:rsidRDefault="00986DD7" w14:paraId="3BF06A5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7CF2E74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4C7" w:rsidP="00DF74C7" w:rsidRDefault="00DF74C7" w14:paraId="6AF68FC4" w14:textId="77777777">
    <w:pPr>
      <w:pStyle w:val="Rodap"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8"/>
        <w:szCs w:val="18"/>
      </w:rPr>
    </w:pPr>
    <w:bookmarkStart w:name="_Hlk31812575" w:id="1"/>
    <w:r>
      <w:rPr>
        <w:rFonts w:ascii="Courier New" w:hAnsi="Courier New" w:cs="Courier New"/>
        <w:b/>
        <w:bCs/>
        <w:sz w:val="24"/>
        <w:szCs w:val="24"/>
      </w:rPr>
      <w:t>DOCUMENTO ASSINADO DIGITALMENTE NOS TERMOS DA RESOLUÇÃO Nº 337/2016</w:t>
    </w:r>
  </w:p>
  <w:p w:rsidR="00DF74C7" w:rsidP="00DF74C7" w:rsidRDefault="00DF74C7" w14:paraId="0FF648BE" w14:textId="77777777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Pr="00DE1895" w:rsidR="00DE1895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:rsidR="00DF74C7" w:rsidP="00DF74C7" w:rsidRDefault="00DF74C7" w14:paraId="76516248" w14:textId="77777777">
    <w:pPr>
      <w:pStyle w:val="Rodap"/>
      <w:ind w:left="-1701" w:right="-1085"/>
      <w:jc w:val="center"/>
    </w:pPr>
    <w:r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w:history="1" r:id="rId1">
      <w:r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61E16AD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DD7" w:rsidP="007D1B3C" w:rsidRDefault="00986DD7" w14:paraId="1A55465C" w14:textId="77777777">
      <w:pPr>
        <w:spacing w:after="0" w:line="240" w:lineRule="auto"/>
      </w:pPr>
      <w:r>
        <w:separator/>
      </w:r>
    </w:p>
  </w:footnote>
  <w:footnote w:type="continuationSeparator" w:id="0">
    <w:p w:rsidR="00986DD7" w:rsidP="007D1B3C" w:rsidRDefault="00986DD7" w14:paraId="41E31CA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6F683886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7D1B3C" w:rsidP="00E62519" w:rsidRDefault="00AE24B5" w14:paraId="1184E9C8" w14:textId="77777777">
    <w:pPr>
      <w:pStyle w:val="Cabealho"/>
      <w:ind w:left="-426"/>
    </w:pPr>
    <w:r w:rsidRPr="006954CF">
      <w:rPr>
        <w:noProof/>
      </w:rPr>
      <w:drawing>
        <wp:inline distT="0" distB="0" distL="0" distR="0" wp14:anchorId="6BC06B91" wp14:editId="4FEB9408">
          <wp:extent cx="5924550" cy="762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0322F1" w:rsidR="00E62519" w:rsidP="00E62519" w:rsidRDefault="00E62519" w14:paraId="33096271" w14:textId="77777777">
    <w:pPr>
      <w:pStyle w:val="Cabealho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152E8169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D0561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228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3000" w:hanging="360"/>
      </w:pPr>
      <w:rPr>
        <w:rFonts w:hint="default" w:ascii="Courier New" w:hAnsi="Courier New"/>
      </w:rPr>
    </w:lvl>
    <w:lvl w:ilvl="2" w:tplc="04160005">
      <w:start w:val="1"/>
      <w:numFmt w:val="bullet"/>
      <w:lvlText w:val=""/>
      <w:lvlJc w:val="left"/>
      <w:pPr>
        <w:ind w:left="3720" w:hanging="360"/>
      </w:pPr>
      <w:rPr>
        <w:rFonts w:hint="default" w:ascii="Wingdings" w:hAnsi="Wingdings"/>
      </w:rPr>
    </w:lvl>
    <w:lvl w:ilvl="3" w:tplc="04160001">
      <w:start w:val="1"/>
      <w:numFmt w:val="bullet"/>
      <w:lvlText w:val=""/>
      <w:lvlJc w:val="left"/>
      <w:pPr>
        <w:ind w:left="4440" w:hanging="360"/>
      </w:pPr>
      <w:rPr>
        <w:rFonts w:hint="default" w:ascii="Symbol" w:hAnsi="Symbol"/>
      </w:rPr>
    </w:lvl>
    <w:lvl w:ilvl="4" w:tplc="04160003">
      <w:start w:val="1"/>
      <w:numFmt w:val="bullet"/>
      <w:lvlText w:val="o"/>
      <w:lvlJc w:val="left"/>
      <w:pPr>
        <w:ind w:left="5160" w:hanging="360"/>
      </w:pPr>
      <w:rPr>
        <w:rFonts w:hint="default" w:ascii="Courier New" w:hAnsi="Courier New"/>
      </w:rPr>
    </w:lvl>
    <w:lvl w:ilvl="5" w:tplc="04160005">
      <w:start w:val="1"/>
      <w:numFmt w:val="bullet"/>
      <w:lvlText w:val=""/>
      <w:lvlJc w:val="left"/>
      <w:pPr>
        <w:ind w:left="5880" w:hanging="360"/>
      </w:pPr>
      <w:rPr>
        <w:rFonts w:hint="default" w:ascii="Wingdings" w:hAnsi="Wingdings"/>
      </w:rPr>
    </w:lvl>
    <w:lvl w:ilvl="6" w:tplc="04160001">
      <w:start w:val="1"/>
      <w:numFmt w:val="bullet"/>
      <w:lvlText w:val=""/>
      <w:lvlJc w:val="left"/>
      <w:pPr>
        <w:ind w:left="6600" w:hanging="360"/>
      </w:pPr>
      <w:rPr>
        <w:rFonts w:hint="default" w:ascii="Symbol" w:hAnsi="Symbol"/>
      </w:rPr>
    </w:lvl>
    <w:lvl w:ilvl="7" w:tplc="04160003">
      <w:start w:val="1"/>
      <w:numFmt w:val="bullet"/>
      <w:lvlText w:val="o"/>
      <w:lvlJc w:val="left"/>
      <w:pPr>
        <w:ind w:left="7320" w:hanging="360"/>
      </w:pPr>
      <w:rPr>
        <w:rFonts w:hint="default" w:ascii="Courier New" w:hAnsi="Courier New"/>
      </w:rPr>
    </w:lvl>
    <w:lvl w:ilvl="8" w:tplc="04160005">
      <w:start w:val="1"/>
      <w:numFmt w:val="bullet"/>
      <w:lvlText w:val=""/>
      <w:lvlJc w:val="left"/>
      <w:pPr>
        <w:ind w:left="8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trackRevisions w:val="false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42"/>
    <w:rsid w:val="000322F1"/>
    <w:rsid w:val="00033AB6"/>
    <w:rsid w:val="00044C2C"/>
    <w:rsid w:val="0005578E"/>
    <w:rsid w:val="00060B62"/>
    <w:rsid w:val="00062E38"/>
    <w:rsid w:val="00062EDB"/>
    <w:rsid w:val="000832A5"/>
    <w:rsid w:val="000A1252"/>
    <w:rsid w:val="000B56A3"/>
    <w:rsid w:val="00111E4B"/>
    <w:rsid w:val="00114E91"/>
    <w:rsid w:val="0012606A"/>
    <w:rsid w:val="001834F7"/>
    <w:rsid w:val="00186442"/>
    <w:rsid w:val="00193DA2"/>
    <w:rsid w:val="00197042"/>
    <w:rsid w:val="001A0AF1"/>
    <w:rsid w:val="001A4143"/>
    <w:rsid w:val="001B1D5F"/>
    <w:rsid w:val="001C59FD"/>
    <w:rsid w:val="001F0698"/>
    <w:rsid w:val="00212389"/>
    <w:rsid w:val="0022214C"/>
    <w:rsid w:val="00224FA8"/>
    <w:rsid w:val="00243D1C"/>
    <w:rsid w:val="00250BB2"/>
    <w:rsid w:val="00263CC5"/>
    <w:rsid w:val="002779FA"/>
    <w:rsid w:val="00282434"/>
    <w:rsid w:val="00296EEA"/>
    <w:rsid w:val="002B66C2"/>
    <w:rsid w:val="002C0664"/>
    <w:rsid w:val="002C642A"/>
    <w:rsid w:val="002D1CC9"/>
    <w:rsid w:val="002E1FF4"/>
    <w:rsid w:val="002F69FA"/>
    <w:rsid w:val="002F6BD9"/>
    <w:rsid w:val="00317B6C"/>
    <w:rsid w:val="00331469"/>
    <w:rsid w:val="003346EB"/>
    <w:rsid w:val="003353DC"/>
    <w:rsid w:val="00340AFC"/>
    <w:rsid w:val="003531CC"/>
    <w:rsid w:val="003661DB"/>
    <w:rsid w:val="003768C1"/>
    <w:rsid w:val="003A23A7"/>
    <w:rsid w:val="003A5B3E"/>
    <w:rsid w:val="003B1880"/>
    <w:rsid w:val="003C52CE"/>
    <w:rsid w:val="003C7424"/>
    <w:rsid w:val="003D1A72"/>
    <w:rsid w:val="003D5D1D"/>
    <w:rsid w:val="004665E1"/>
    <w:rsid w:val="0047286F"/>
    <w:rsid w:val="004820CA"/>
    <w:rsid w:val="004A617D"/>
    <w:rsid w:val="004D24EA"/>
    <w:rsid w:val="004E4058"/>
    <w:rsid w:val="004F72EC"/>
    <w:rsid w:val="005033C0"/>
    <w:rsid w:val="00512CC1"/>
    <w:rsid w:val="00530EFA"/>
    <w:rsid w:val="00533E84"/>
    <w:rsid w:val="00560C0B"/>
    <w:rsid w:val="005679D4"/>
    <w:rsid w:val="00592265"/>
    <w:rsid w:val="00595542"/>
    <w:rsid w:val="005A36C6"/>
    <w:rsid w:val="005B26A6"/>
    <w:rsid w:val="005C4DD5"/>
    <w:rsid w:val="005F070F"/>
    <w:rsid w:val="00615C44"/>
    <w:rsid w:val="00651EDA"/>
    <w:rsid w:val="00674756"/>
    <w:rsid w:val="00675415"/>
    <w:rsid w:val="006954CF"/>
    <w:rsid w:val="006A5231"/>
    <w:rsid w:val="006B08E9"/>
    <w:rsid w:val="006B63D8"/>
    <w:rsid w:val="006B7E6D"/>
    <w:rsid w:val="006D5EB7"/>
    <w:rsid w:val="007000DF"/>
    <w:rsid w:val="00700731"/>
    <w:rsid w:val="007030C3"/>
    <w:rsid w:val="00712B63"/>
    <w:rsid w:val="0072075D"/>
    <w:rsid w:val="00731D43"/>
    <w:rsid w:val="00737105"/>
    <w:rsid w:val="00745EAE"/>
    <w:rsid w:val="00773962"/>
    <w:rsid w:val="00797D84"/>
    <w:rsid w:val="007A7DC0"/>
    <w:rsid w:val="007C4279"/>
    <w:rsid w:val="007D1B3C"/>
    <w:rsid w:val="007F6EE0"/>
    <w:rsid w:val="0081119E"/>
    <w:rsid w:val="0085095F"/>
    <w:rsid w:val="00854BDF"/>
    <w:rsid w:val="00854BED"/>
    <w:rsid w:val="00865F15"/>
    <w:rsid w:val="008676C3"/>
    <w:rsid w:val="00870E6E"/>
    <w:rsid w:val="00874723"/>
    <w:rsid w:val="008A1CCD"/>
    <w:rsid w:val="008C57CE"/>
    <w:rsid w:val="008F06ED"/>
    <w:rsid w:val="00910D68"/>
    <w:rsid w:val="00922458"/>
    <w:rsid w:val="00946D5D"/>
    <w:rsid w:val="009521BE"/>
    <w:rsid w:val="00954791"/>
    <w:rsid w:val="009557F3"/>
    <w:rsid w:val="00986DD7"/>
    <w:rsid w:val="009F77C3"/>
    <w:rsid w:val="00A12579"/>
    <w:rsid w:val="00A134C5"/>
    <w:rsid w:val="00A224AE"/>
    <w:rsid w:val="00A568A8"/>
    <w:rsid w:val="00A75AE4"/>
    <w:rsid w:val="00A929C9"/>
    <w:rsid w:val="00AA5523"/>
    <w:rsid w:val="00AE24B5"/>
    <w:rsid w:val="00AE5B55"/>
    <w:rsid w:val="00B01C99"/>
    <w:rsid w:val="00B169FC"/>
    <w:rsid w:val="00B56C67"/>
    <w:rsid w:val="00B72792"/>
    <w:rsid w:val="00B82179"/>
    <w:rsid w:val="00B962E6"/>
    <w:rsid w:val="00BA27AC"/>
    <w:rsid w:val="00BA649A"/>
    <w:rsid w:val="00BA7AA2"/>
    <w:rsid w:val="00BA7B38"/>
    <w:rsid w:val="00BB4081"/>
    <w:rsid w:val="00BC5CB5"/>
    <w:rsid w:val="00BE5646"/>
    <w:rsid w:val="00C17498"/>
    <w:rsid w:val="00C25197"/>
    <w:rsid w:val="00C40CA0"/>
    <w:rsid w:val="00C44251"/>
    <w:rsid w:val="00C6677A"/>
    <w:rsid w:val="00C740EF"/>
    <w:rsid w:val="00C84DAC"/>
    <w:rsid w:val="00C90347"/>
    <w:rsid w:val="00CA51DE"/>
    <w:rsid w:val="00CA71AD"/>
    <w:rsid w:val="00CD7D8B"/>
    <w:rsid w:val="00CF2D5D"/>
    <w:rsid w:val="00CF5DBF"/>
    <w:rsid w:val="00D035FF"/>
    <w:rsid w:val="00D25E34"/>
    <w:rsid w:val="00D2713E"/>
    <w:rsid w:val="00D43F5D"/>
    <w:rsid w:val="00D54CB2"/>
    <w:rsid w:val="00D56D45"/>
    <w:rsid w:val="00D817A2"/>
    <w:rsid w:val="00DA3D29"/>
    <w:rsid w:val="00DA5FB3"/>
    <w:rsid w:val="00DB4049"/>
    <w:rsid w:val="00DB4899"/>
    <w:rsid w:val="00DD336C"/>
    <w:rsid w:val="00DD496D"/>
    <w:rsid w:val="00DE1895"/>
    <w:rsid w:val="00DF74C7"/>
    <w:rsid w:val="00E24B14"/>
    <w:rsid w:val="00E24B56"/>
    <w:rsid w:val="00E2791F"/>
    <w:rsid w:val="00E45089"/>
    <w:rsid w:val="00E62519"/>
    <w:rsid w:val="00EB2209"/>
    <w:rsid w:val="00EC0253"/>
    <w:rsid w:val="00EC3B7F"/>
    <w:rsid w:val="00ED1CF5"/>
    <w:rsid w:val="00EE25D1"/>
    <w:rsid w:val="00EE2DF4"/>
    <w:rsid w:val="00EE5E33"/>
    <w:rsid w:val="00EF0C6D"/>
    <w:rsid w:val="00F027ED"/>
    <w:rsid w:val="00F16D33"/>
    <w:rsid w:val="00F44DEE"/>
    <w:rsid w:val="00F46822"/>
    <w:rsid w:val="00F541CD"/>
    <w:rsid w:val="00F57173"/>
    <w:rsid w:val="00F62FF8"/>
    <w:rsid w:val="00F63445"/>
    <w:rsid w:val="00F9610A"/>
    <w:rsid w:val="00FB3D12"/>
    <w:rsid w:val="00FC329B"/>
    <w:rsid w:val="00FD3770"/>
    <w:rsid w:val="00FE2381"/>
    <w:rsid w:val="00FE3784"/>
    <w:rsid w:val="0370FBB3"/>
    <w:rsid w:val="054CA354"/>
    <w:rsid w:val="0747154A"/>
    <w:rsid w:val="108ACB0D"/>
    <w:rsid w:val="12BAF3B4"/>
    <w:rsid w:val="136DFB16"/>
    <w:rsid w:val="14A2E5F1"/>
    <w:rsid w:val="1B13394A"/>
    <w:rsid w:val="1B3F72FA"/>
    <w:rsid w:val="1FD611F7"/>
    <w:rsid w:val="207F923B"/>
    <w:rsid w:val="2093A938"/>
    <w:rsid w:val="273A0886"/>
    <w:rsid w:val="2895F1DA"/>
    <w:rsid w:val="29EB65C2"/>
    <w:rsid w:val="2AB2E84B"/>
    <w:rsid w:val="302EBEF5"/>
    <w:rsid w:val="3282B797"/>
    <w:rsid w:val="33B9BB33"/>
    <w:rsid w:val="360ACC87"/>
    <w:rsid w:val="38937517"/>
    <w:rsid w:val="38A799F8"/>
    <w:rsid w:val="3982F117"/>
    <w:rsid w:val="3C2BF210"/>
    <w:rsid w:val="3D34AC3B"/>
    <w:rsid w:val="3D60C177"/>
    <w:rsid w:val="3F27AB64"/>
    <w:rsid w:val="3F8F3549"/>
    <w:rsid w:val="458675B9"/>
    <w:rsid w:val="4848100F"/>
    <w:rsid w:val="48A33382"/>
    <w:rsid w:val="491BA23A"/>
    <w:rsid w:val="4AFDD41F"/>
    <w:rsid w:val="531EAF91"/>
    <w:rsid w:val="56B45691"/>
    <w:rsid w:val="5825501C"/>
    <w:rsid w:val="58F8FA10"/>
    <w:rsid w:val="5C0108E8"/>
    <w:rsid w:val="5DDA8F0B"/>
    <w:rsid w:val="655539F7"/>
    <w:rsid w:val="65E0BEF1"/>
    <w:rsid w:val="6F0CF0AF"/>
    <w:rsid w:val="73697C88"/>
    <w:rsid w:val="738E7CD5"/>
    <w:rsid w:val="7447B21C"/>
    <w:rsid w:val="7877F299"/>
    <w:rsid w:val="7C93ABF5"/>
    <w:rsid w:val="7CA6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917EF"/>
  <w14:defaultImageDpi w14:val="0"/>
  <w15:docId w15:val="{35A6E0EB-6154-42F4-BD55-D7EB01F4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cs="Times New Roman" w:asciiTheme="minorHAnsi" w:hAnsiTheme="minorHAnsi" w:eastAsiaTheme="minorEastAsia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locked/>
    <w:rsid w:val="007D1B3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locked/>
    <w:rsid w:val="007D1B3C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DD336C"/>
    <w:rPr>
      <w:rFonts w:cs="Times New Roman"/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77C3"/>
    <w:rPr>
      <w:rFonts w:cs="Times New Roman"/>
      <w:b/>
    </w:rPr>
  </w:style>
  <w:style w:type="paragraph" w:styleId="PargrafodaLista">
    <w:name w:val="List Paragraph"/>
    <w:basedOn w:val="Normal"/>
    <w:uiPriority w:val="34"/>
    <w:qFormat/>
    <w:rsid w:val="009F77C3"/>
    <w:pPr>
      <w:ind w:left="720"/>
      <w:contextualSpacing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Luis Beck</dc:creator>
  <keywords/>
  <dc:description/>
  <lastModifiedBy>Neide Oliveira</lastModifiedBy>
  <revision>10</revision>
  <dcterms:created xsi:type="dcterms:W3CDTF">2025-04-28T13:59:00.0000000Z</dcterms:created>
  <dcterms:modified xsi:type="dcterms:W3CDTF">2025-12-01T16:32:27.6953679Z</dcterms:modified>
</coreProperties>
</file>