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2F1" w:rsidP="1FD26C31" w:rsidRDefault="00117EB2" w14:paraId="4607DFF9" w14:textId="7959FE07" w14:noSpellErr="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1FD26C31" w:rsidR="00117EB2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="00282434" w:rsidP="75E4C4E8" w:rsidRDefault="00282434" w14:paraId="256FA509" w14:textId="5C6D8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75E4C4E8" w:rsidR="00282434">
        <w:rPr>
          <w:rFonts w:ascii="Arial" w:hAnsi="Arial" w:cs="Arial"/>
          <w:b w:val="1"/>
          <w:bCs w:val="1"/>
          <w:sz w:val="24"/>
          <w:szCs w:val="24"/>
        </w:rPr>
        <w:t>EXMO. SR. PRESIDENTE DA CÂMARA MUNICIPAL DE LEME</w:t>
      </w:r>
    </w:p>
    <w:p w:rsidR="00282434" w:rsidP="75E4C4E8" w:rsidRDefault="00282434" w14:paraId="07D58C64" w14:textId="7748EC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75E4C4E8" w:rsidR="021E79C7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                                               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Projeto de Lei, dispõe sobre estabelecer a “Semana Maria Augusta Antônio”, no âmbito do município de Leme/SP e dá outras providências. </w:t>
      </w:r>
    </w:p>
    <w:p w:rsidR="00282434" w:rsidP="75E4C4E8" w:rsidRDefault="00282434" w14:paraId="49EAFFB3" w14:textId="11E78923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406B7D72" w14:textId="08022F7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39AC60C" w14:textId="14B0D44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6A2BF423" w14:textId="0995EFF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28621281" w14:textId="3AD6BE74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Artigo. 1º - Fica instituída no âmbito do município de Leme, a Semana Maria Augusta Antônio a ser realizada anualmente na semana da consciência negra do mês de novembro, com o objetivo de valorizar e implementar políticas públicas que promovam a igualdade racial em seus mais diversos setores</w:t>
      </w:r>
    </w:p>
    <w:p w:rsidR="00282434" w:rsidP="75E4C4E8" w:rsidRDefault="00282434" w14:paraId="072BBDC3" w14:textId="23BD18B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78CDC82F" w14:textId="2112897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Artigo. 2º- A semana “Maria Augusta Antônio" fixa a grandeza dessa mulher e seus feitos pela igualdade racial em </w:t>
      </w:r>
      <w:r w:rsidRPr="75E4C4E8" w:rsidR="1A747026">
        <w:rPr>
          <w:rFonts w:ascii="Arial" w:hAnsi="Arial" w:eastAsia="Arial" w:cs="Arial"/>
          <w:noProof w:val="0"/>
          <w:sz w:val="24"/>
          <w:szCs w:val="24"/>
          <w:lang w:val="pt-BR"/>
        </w:rPr>
        <w:t>Leme.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w:rsidR="00282434" w:rsidP="75E4C4E8" w:rsidRDefault="00282434" w14:paraId="390D8932" w14:textId="453382C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725CB830" w14:textId="52FACE8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Artigo. 3º- Está lei entrará em vigor na data de sua publicação, revogando as disposições em </w:t>
      </w:r>
      <w:r w:rsidRPr="75E4C4E8" w:rsidR="50F390DE">
        <w:rPr>
          <w:rFonts w:ascii="Arial" w:hAnsi="Arial" w:eastAsia="Arial" w:cs="Arial"/>
          <w:noProof w:val="0"/>
          <w:sz w:val="24"/>
          <w:szCs w:val="24"/>
          <w:lang w:val="pt-BR"/>
        </w:rPr>
        <w:t>contrário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</w:p>
    <w:p w:rsidR="00282434" w:rsidP="75E4C4E8" w:rsidRDefault="00282434" w14:paraId="7C2B6B12" w14:textId="464567A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742ABFA0" w14:textId="0D6AAED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52583DD1" w14:textId="73E2806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2D953B50" w14:textId="57A3952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30073A2" w14:textId="017B0D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Prof. Arlindo Favaro, em </w:t>
      </w:r>
      <w:r w:rsidRPr="75E4C4E8" w:rsidR="487BBA1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01 de dezembro 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de 202</w:t>
      </w:r>
      <w:r w:rsidRPr="75E4C4E8" w:rsidR="1BD9E545">
        <w:rPr>
          <w:rFonts w:ascii="Arial" w:hAnsi="Arial" w:eastAsia="Arial" w:cs="Arial"/>
          <w:noProof w:val="0"/>
          <w:sz w:val="24"/>
          <w:szCs w:val="24"/>
          <w:lang w:val="pt-BR"/>
        </w:rPr>
        <w:t>5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w:rsidR="00282434" w:rsidP="75E4C4E8" w:rsidRDefault="00282434" w14:paraId="73761E3A" w14:textId="18A69134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3A835BD8" w14:textId="39690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</w:pPr>
      <w:r w:rsidRPr="75E4C4E8" w:rsidR="23CCC99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AMARILIS DE OLIVEIRA RIBEIRO</w:t>
      </w:r>
    </w:p>
    <w:p w:rsidR="00282434" w:rsidP="75E4C4E8" w:rsidRDefault="00282434" w14:paraId="54F91749" w14:textId="7BE00A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</w:pPr>
      <w:r w:rsidRPr="75E4C4E8" w:rsidR="23CCC99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Vereadora </w:t>
      </w:r>
    </w:p>
    <w:p w:rsidR="00282434" w:rsidP="75E4C4E8" w:rsidRDefault="00282434" w14:paraId="3D14A683" w14:textId="767F2CC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2D2CCE2C" w14:textId="0E160CB3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DF1BE5A" w14:textId="78745B0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5A969F12" w14:textId="733F143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391D84C8" w14:textId="37848C84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6EB09DF9" w14:textId="14D3B69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385899B" w14:textId="3552887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7595B87F" w14:textId="522D39E3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72E6275B" w14:textId="5C0BCDB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6F166A4F" w14:textId="5F28CAA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5F671B70" w14:textId="7C5DBB0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E52A33B" w14:textId="449AF28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2A8B77B2" w14:textId="56774F8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4711FD12" w14:textId="09CC05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40787901" w14:textId="29CEF14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BD05E3D" w14:textId="16AE393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3F0B34C5" w14:textId="61F8D15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4BFBDBCC" w14:textId="27803C8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340D61B7" w14:textId="2E2E24A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6795588" w14:textId="54C4E4D8">
      <w:pPr>
        <w:pStyle w:val="Normal"/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03CF836E" w14:textId="3789EAA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282434" w:rsidP="75E4C4E8" w:rsidRDefault="00282434" w14:paraId="7A48FB60" w14:textId="07906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</w:pPr>
      <w:r w:rsidRPr="75E4C4E8" w:rsidR="23CCC99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JUSTIFICATIVA </w:t>
      </w:r>
    </w:p>
    <w:p w:rsidR="00282434" w:rsidP="75E4C4E8" w:rsidRDefault="00282434" w14:paraId="71281D41" w14:textId="161E9FC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Maria Augusta da Silva Antônio, cujo nome traz consigo a história de uma vida cheia de amor, cuidado e conexões profundas e tradições. Desde pequena enfrentou adversidades e desafios devido à cor da sua pele.</w:t>
      </w:r>
    </w:p>
    <w:p w:rsidR="00282434" w:rsidP="75E4C4E8" w:rsidRDefault="00282434" w14:paraId="44CB8D14" w14:textId="54E17B91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Ao invés de se deixar abater, ela se tornou uma defensora incansável da igualdade racial. Embora tenha nascido em outra cidade, foi em Leme que ela decidiu criar sua história e deixar sua marca. Sua vida foi caracterizada pela difusão de movimentos políticos públicos, com foco especial no movimento negro. </w:t>
      </w:r>
    </w:p>
    <w:p w:rsidR="00282434" w:rsidP="75E4C4E8" w:rsidRDefault="00282434" w14:paraId="5B91A9FD" w14:textId="1037A6E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 cultura gastronômica sempre ocupou um lugar importante em sua vida, foi uma pioneira na difusão da gastronomia africana em São Paulo, ao estabelecer o renomado restaurante Gamelas. Esse estabelecimento ganhou destaque nacional por ser o primeiro na capital paulista a servir comidas típicas africanas. Maria Augusta foi uma guerreira incansável na luta pela igualdade racial, e sua dedicação foi especialmente evidente em Leme, cidade pela qual ela nutria um amor profundo. Apesar de sua atuação em vários locais, Leme sempre foi o centro de suas atenções, ela fundou a Casa da Cultura Afro 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L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emense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,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um espaço que atendia centenas de crianças carentes da periferia de leme, oferecendo cursos gratuitos no ano. </w:t>
      </w:r>
    </w:p>
    <w:p w:rsidR="00282434" w:rsidP="75E4C4E8" w:rsidRDefault="00282434" w14:paraId="1E0A6E61" w14:textId="3871507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 sua atuação transcendeu fronteiras e alcançou pessoas de diferentes origens e nacionalidades. Sua dedicação à causa racial e sua compaixão pelos refugiados de guerra mostram o alcance do seu amor e sua incansável luta por um mundo mais justo e inclusivo. Maria Augusta da Silva Antônio deixou um legado extraordinário. Sua determinação em promover a igualdade, sua capacidade de acolher os menos favorecidos e sua dedicação em construir uma sociedade mais justa são exemplos inspiradores para todos nós. Nesse sentido espero o apoio e 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a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>provalçao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75E4C4E8" w:rsidR="23CCC99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dos nobres pares. </w:t>
      </w:r>
    </w:p>
    <w:p w:rsidR="006A7B9B" w:rsidRDefault="00863E28" w14:paraId="5C1F6694" w14:textId="46806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82434" w:rsidP="00EF0C6D" w:rsidRDefault="00282434" w14:paraId="5075019C" w14:textId="47A2B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4E1F4161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4E1F4161" w:rsidR="018CC2F7">
        <w:rPr>
          <w:rFonts w:ascii="Arial" w:hAnsi="Arial" w:cs="Arial"/>
          <w:sz w:val="24"/>
          <w:szCs w:val="24"/>
        </w:rPr>
        <w:t>01</w:t>
      </w:r>
      <w:r w:rsidRPr="4E1F4161" w:rsidR="01BB514E">
        <w:rPr>
          <w:rFonts w:ascii="Arial" w:hAnsi="Arial" w:cs="Arial"/>
          <w:sz w:val="24"/>
          <w:szCs w:val="24"/>
        </w:rPr>
        <w:t xml:space="preserve"> </w:t>
      </w:r>
      <w:r w:rsidRPr="4E1F4161" w:rsidR="25A45CA0">
        <w:rPr>
          <w:rFonts w:ascii="Arial" w:hAnsi="Arial" w:cs="Arial"/>
          <w:sz w:val="24"/>
          <w:szCs w:val="24"/>
        </w:rPr>
        <w:t>d</w:t>
      </w:r>
      <w:r w:rsidRPr="4E1F4161" w:rsidR="004660A3">
        <w:rPr>
          <w:rFonts w:ascii="Arial" w:hAnsi="Arial" w:cs="Arial"/>
          <w:sz w:val="24"/>
          <w:szCs w:val="24"/>
        </w:rPr>
        <w:t xml:space="preserve">e </w:t>
      </w:r>
      <w:r w:rsidRPr="4E1F4161" w:rsidR="12B55075">
        <w:rPr>
          <w:rFonts w:ascii="Arial" w:hAnsi="Arial" w:cs="Arial"/>
          <w:sz w:val="24"/>
          <w:szCs w:val="24"/>
        </w:rPr>
        <w:t>dezembro</w:t>
      </w:r>
      <w:r w:rsidRPr="4E1F4161" w:rsidR="00E44C13">
        <w:rPr>
          <w:rFonts w:ascii="Arial" w:hAnsi="Arial" w:cs="Arial"/>
          <w:sz w:val="24"/>
          <w:szCs w:val="24"/>
        </w:rPr>
        <w:t xml:space="preserve"> </w:t>
      </w:r>
      <w:r w:rsidRPr="4E1F4161" w:rsidR="00282434">
        <w:rPr>
          <w:rFonts w:ascii="Arial" w:hAnsi="Arial" w:cs="Arial"/>
          <w:sz w:val="24"/>
          <w:szCs w:val="24"/>
        </w:rPr>
        <w:t>de 202</w:t>
      </w:r>
      <w:r w:rsidRPr="4E1F4161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02C" w:rsidP="007D1B3C" w:rsidRDefault="0022602C" w14:paraId="65E15829" w14:textId="77777777">
      <w:pPr>
        <w:spacing w:after="0" w:line="240" w:lineRule="auto"/>
      </w:pPr>
      <w:r>
        <w:separator/>
      </w:r>
    </w:p>
  </w:endnote>
  <w:endnote w:type="continuationSeparator" w:id="0">
    <w:p w:rsidR="0022602C" w:rsidP="007D1B3C" w:rsidRDefault="0022602C" w14:paraId="4A2473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P="00DF74C7" w:rsidRDefault="00A442CC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0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A442CC" w:rsidP="00DF74C7" w:rsidRDefault="00A442CC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A442CC" w:rsidP="00DF74C7" w:rsidRDefault="00A442CC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02C" w:rsidP="007D1B3C" w:rsidRDefault="0022602C" w14:paraId="4ED9DA95" w14:textId="77777777">
      <w:pPr>
        <w:spacing w:after="0" w:line="240" w:lineRule="auto"/>
      </w:pPr>
      <w:r>
        <w:separator/>
      </w:r>
    </w:p>
  </w:footnote>
  <w:footnote w:type="continuationSeparator" w:id="0">
    <w:p w:rsidR="0022602C" w:rsidP="007D1B3C" w:rsidRDefault="0022602C" w14:paraId="12B155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2CC" w:rsidP="00E62519" w:rsidRDefault="00A442CC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A442CC" w:rsidP="00E62519" w:rsidRDefault="00A442CC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261"/>
    <w:multiLevelType w:val="multilevel"/>
    <w:tmpl w:val="BA4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 w16cid:durableId="198586234">
    <w:abstractNumId w:val="1"/>
  </w:num>
  <w:num w:numId="2" w16cid:durableId="8703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C7662"/>
    <w:rsid w:val="000D2D75"/>
    <w:rsid w:val="000D50C9"/>
    <w:rsid w:val="00110899"/>
    <w:rsid w:val="00111E4B"/>
    <w:rsid w:val="00114E91"/>
    <w:rsid w:val="00117EB2"/>
    <w:rsid w:val="0012606A"/>
    <w:rsid w:val="00131AE1"/>
    <w:rsid w:val="00151089"/>
    <w:rsid w:val="0017277C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2602C"/>
    <w:rsid w:val="002264D2"/>
    <w:rsid w:val="00243D1C"/>
    <w:rsid w:val="00250BB2"/>
    <w:rsid w:val="00263CC5"/>
    <w:rsid w:val="002779FA"/>
    <w:rsid w:val="00282434"/>
    <w:rsid w:val="00282DCA"/>
    <w:rsid w:val="00282F3F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22455"/>
    <w:rsid w:val="00331469"/>
    <w:rsid w:val="003346EB"/>
    <w:rsid w:val="003353DC"/>
    <w:rsid w:val="00340AFC"/>
    <w:rsid w:val="003531CC"/>
    <w:rsid w:val="00365338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5865"/>
    <w:rsid w:val="004660A3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79D4"/>
    <w:rsid w:val="0057286A"/>
    <w:rsid w:val="00592265"/>
    <w:rsid w:val="00595542"/>
    <w:rsid w:val="005A36C6"/>
    <w:rsid w:val="005A60F8"/>
    <w:rsid w:val="005B0DA7"/>
    <w:rsid w:val="005B26A6"/>
    <w:rsid w:val="005C4DD5"/>
    <w:rsid w:val="005C5560"/>
    <w:rsid w:val="005F070F"/>
    <w:rsid w:val="00615C44"/>
    <w:rsid w:val="00617A1B"/>
    <w:rsid w:val="00633180"/>
    <w:rsid w:val="00651EDA"/>
    <w:rsid w:val="0067137E"/>
    <w:rsid w:val="00674756"/>
    <w:rsid w:val="00675415"/>
    <w:rsid w:val="00677DF0"/>
    <w:rsid w:val="006836BE"/>
    <w:rsid w:val="006857D2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481E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1517"/>
    <w:rsid w:val="00863E28"/>
    <w:rsid w:val="00865F15"/>
    <w:rsid w:val="008676C3"/>
    <w:rsid w:val="00870E6E"/>
    <w:rsid w:val="00874723"/>
    <w:rsid w:val="00880439"/>
    <w:rsid w:val="00880B34"/>
    <w:rsid w:val="008865B9"/>
    <w:rsid w:val="008979BE"/>
    <w:rsid w:val="008A1CCD"/>
    <w:rsid w:val="008C57CE"/>
    <w:rsid w:val="008E4C5E"/>
    <w:rsid w:val="008F06ED"/>
    <w:rsid w:val="00910D68"/>
    <w:rsid w:val="00922458"/>
    <w:rsid w:val="00946D5D"/>
    <w:rsid w:val="009521BE"/>
    <w:rsid w:val="00954791"/>
    <w:rsid w:val="009557F3"/>
    <w:rsid w:val="00963EA8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26DA7"/>
    <w:rsid w:val="00B31B8C"/>
    <w:rsid w:val="00B525B4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BE49F3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05F75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3DD2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93EC7"/>
    <w:rsid w:val="00EB131F"/>
    <w:rsid w:val="00EB2209"/>
    <w:rsid w:val="00EC0253"/>
    <w:rsid w:val="00EC3B7F"/>
    <w:rsid w:val="00ED1CF5"/>
    <w:rsid w:val="00EE25D1"/>
    <w:rsid w:val="00EE2DF4"/>
    <w:rsid w:val="00EE5E33"/>
    <w:rsid w:val="00EE6942"/>
    <w:rsid w:val="00EF0C6D"/>
    <w:rsid w:val="00F027ED"/>
    <w:rsid w:val="00F1683A"/>
    <w:rsid w:val="00F16D33"/>
    <w:rsid w:val="00F1726C"/>
    <w:rsid w:val="00F265CC"/>
    <w:rsid w:val="00F30030"/>
    <w:rsid w:val="00F44DEE"/>
    <w:rsid w:val="00F46822"/>
    <w:rsid w:val="00F541CD"/>
    <w:rsid w:val="00F57173"/>
    <w:rsid w:val="00F62FF8"/>
    <w:rsid w:val="00F83A3F"/>
    <w:rsid w:val="00F9610A"/>
    <w:rsid w:val="00FB3D12"/>
    <w:rsid w:val="00FB7E02"/>
    <w:rsid w:val="00FC329B"/>
    <w:rsid w:val="00FE2381"/>
    <w:rsid w:val="018CC2F7"/>
    <w:rsid w:val="01BB514E"/>
    <w:rsid w:val="021E79C7"/>
    <w:rsid w:val="02786C00"/>
    <w:rsid w:val="045BC5EC"/>
    <w:rsid w:val="04B87ED3"/>
    <w:rsid w:val="06D7FED7"/>
    <w:rsid w:val="0836AD65"/>
    <w:rsid w:val="08638884"/>
    <w:rsid w:val="0E1E7C47"/>
    <w:rsid w:val="0F6CEA3C"/>
    <w:rsid w:val="11A3A1E8"/>
    <w:rsid w:val="12B55075"/>
    <w:rsid w:val="13926D79"/>
    <w:rsid w:val="16A70C6A"/>
    <w:rsid w:val="19888238"/>
    <w:rsid w:val="1A747026"/>
    <w:rsid w:val="1BD9E545"/>
    <w:rsid w:val="1C0F233D"/>
    <w:rsid w:val="1CC439D5"/>
    <w:rsid w:val="1D0068DF"/>
    <w:rsid w:val="1D0CE3C3"/>
    <w:rsid w:val="1F125334"/>
    <w:rsid w:val="1FD26C31"/>
    <w:rsid w:val="1FDB32F2"/>
    <w:rsid w:val="217A4C57"/>
    <w:rsid w:val="21FA3C64"/>
    <w:rsid w:val="225AD0F9"/>
    <w:rsid w:val="23CCC99D"/>
    <w:rsid w:val="25A45CA0"/>
    <w:rsid w:val="25B0C26B"/>
    <w:rsid w:val="274A80B5"/>
    <w:rsid w:val="2C16B6F4"/>
    <w:rsid w:val="2C74AA8B"/>
    <w:rsid w:val="2D211A2C"/>
    <w:rsid w:val="2F0241C1"/>
    <w:rsid w:val="2FC969BA"/>
    <w:rsid w:val="366E738E"/>
    <w:rsid w:val="38AD7678"/>
    <w:rsid w:val="3AC04EAE"/>
    <w:rsid w:val="3E9F194D"/>
    <w:rsid w:val="3F16FE01"/>
    <w:rsid w:val="43FFE097"/>
    <w:rsid w:val="46B4BF20"/>
    <w:rsid w:val="487BBA1B"/>
    <w:rsid w:val="4A043142"/>
    <w:rsid w:val="4A8489E9"/>
    <w:rsid w:val="4B75E535"/>
    <w:rsid w:val="4E1F4161"/>
    <w:rsid w:val="50A022AA"/>
    <w:rsid w:val="50F390DE"/>
    <w:rsid w:val="51B68EB0"/>
    <w:rsid w:val="51CC4ADE"/>
    <w:rsid w:val="532CB89F"/>
    <w:rsid w:val="5348659B"/>
    <w:rsid w:val="5578D9A5"/>
    <w:rsid w:val="563A7398"/>
    <w:rsid w:val="5758FB16"/>
    <w:rsid w:val="59451242"/>
    <w:rsid w:val="5B1F5A2B"/>
    <w:rsid w:val="5D27B726"/>
    <w:rsid w:val="6075BBD0"/>
    <w:rsid w:val="62D2D470"/>
    <w:rsid w:val="64A668C6"/>
    <w:rsid w:val="654237DB"/>
    <w:rsid w:val="6659F2C9"/>
    <w:rsid w:val="66AB3F3D"/>
    <w:rsid w:val="6A1882FE"/>
    <w:rsid w:val="6A2800E0"/>
    <w:rsid w:val="6EAA73EA"/>
    <w:rsid w:val="6EC0EFFB"/>
    <w:rsid w:val="72B959ED"/>
    <w:rsid w:val="736CF514"/>
    <w:rsid w:val="75E4C4E8"/>
    <w:rsid w:val="77839F3C"/>
    <w:rsid w:val="79C5067E"/>
    <w:rsid w:val="7A39AD86"/>
    <w:rsid w:val="7DCE015B"/>
    <w:rsid w:val="7E03B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9</revision>
  <dcterms:created xsi:type="dcterms:W3CDTF">2025-11-03T15:54:00.0000000Z</dcterms:created>
  <dcterms:modified xsi:type="dcterms:W3CDTF">2025-12-01T16:49:12.4164815Z</dcterms:modified>
</coreProperties>
</file>