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959FE07" w:rsidR="000322F1" w:rsidRDefault="00117EB2" w:rsidP="1FD26C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1FD26C3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302E04B6" w:rsidR="00212B78" w:rsidRDefault="60A9B77E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 w:rsidRPr="624DBEDA">
        <w:rPr>
          <w:rFonts w:ascii="Arial" w:hAnsi="Arial" w:cs="Arial"/>
          <w:b/>
          <w:bCs/>
          <w:sz w:val="24"/>
          <w:szCs w:val="24"/>
        </w:rPr>
        <w:t>PROJETO DECRETO LEGISLATIVO</w:t>
      </w:r>
      <w:r w:rsidR="00EE2DF4" w:rsidRPr="624DBEDA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 w:rsidRPr="624DBEDA">
        <w:rPr>
          <w:rFonts w:ascii="Arial" w:hAnsi="Arial" w:cs="Arial"/>
          <w:b/>
          <w:bCs/>
          <w:sz w:val="24"/>
          <w:szCs w:val="24"/>
        </w:rPr>
        <w:t>Nº</w:t>
      </w:r>
      <w:r w:rsidR="7315EEF5" w:rsidRPr="624DBEDA">
        <w:rPr>
          <w:rFonts w:ascii="Arial" w:hAnsi="Arial" w:cs="Arial"/>
          <w:b/>
          <w:bCs/>
          <w:sz w:val="24"/>
          <w:szCs w:val="24"/>
        </w:rPr>
        <w:t xml:space="preserve">  </w:t>
      </w:r>
      <w:r w:rsidR="004820CA" w:rsidRPr="624DBEDA">
        <w:rPr>
          <w:rFonts w:ascii="Arial" w:hAnsi="Arial" w:cs="Arial"/>
          <w:b/>
          <w:bCs/>
          <w:sz w:val="24"/>
          <w:szCs w:val="24"/>
        </w:rPr>
        <w:t xml:space="preserve"> / 202</w:t>
      </w:r>
      <w:r w:rsidR="00EF0C6D" w:rsidRPr="624DBEDA">
        <w:rPr>
          <w:rFonts w:ascii="Arial" w:hAnsi="Arial" w:cs="Arial"/>
          <w:b/>
          <w:bCs/>
          <w:sz w:val="24"/>
          <w:szCs w:val="24"/>
        </w:rPr>
        <w:t>5</w:t>
      </w:r>
      <w:r w:rsidR="008F06ED" w:rsidRPr="624DBEDA">
        <w:rPr>
          <w:rFonts w:ascii="Arial" w:hAnsi="Arial" w:cs="Arial"/>
          <w:b/>
          <w:bCs/>
          <w:sz w:val="24"/>
          <w:szCs w:val="24"/>
        </w:rPr>
        <w:t>.</w:t>
      </w:r>
    </w:p>
    <w:p w14:paraId="7B9C0B8B" w14:textId="451C5C1A" w:rsidR="00633180" w:rsidRDefault="68DF05C0" w:rsidP="624DBEDA">
      <w:pPr>
        <w:autoSpaceDE w:val="0"/>
        <w:autoSpaceDN w:val="0"/>
        <w:adjustRightInd w:val="0"/>
        <w:spacing w:after="0" w:line="240" w:lineRule="auto"/>
        <w:ind w:left="2977"/>
        <w:rPr>
          <w:rFonts w:ascii="Arial" w:eastAsia="Arial" w:hAnsi="Arial" w:cs="Arial"/>
          <w:b/>
          <w:bCs/>
          <w:sz w:val="24"/>
          <w:szCs w:val="24"/>
        </w:rPr>
      </w:pPr>
      <w:r w:rsidRPr="624DBE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Concede Título de Cidadão Lemense ao Sr. Reinaldo Basso</w:t>
      </w:r>
    </w:p>
    <w:p w14:paraId="081D8B2D" w14:textId="37F839A6" w:rsidR="5B1F5A2B" w:rsidRDefault="5B1F5A2B" w:rsidP="5B1F5A2B">
      <w:pPr>
        <w:spacing w:after="0" w:line="240" w:lineRule="auto"/>
        <w:ind w:left="2977"/>
        <w:rPr>
          <w:rFonts w:ascii="Arial" w:eastAsia="Arial" w:hAnsi="Arial" w:cs="Arial"/>
          <w:sz w:val="24"/>
          <w:szCs w:val="24"/>
        </w:rPr>
      </w:pPr>
    </w:p>
    <w:p w14:paraId="299AACFE" w14:textId="745CA32B" w:rsidR="00C40CA0" w:rsidRDefault="00C40CA0" w:rsidP="624DBEDA">
      <w:pPr>
        <w:autoSpaceDE w:val="0"/>
        <w:autoSpaceDN w:val="0"/>
        <w:adjustRightInd w:val="0"/>
        <w:spacing w:before="240" w:after="24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24DBEDA">
        <w:rPr>
          <w:rFonts w:ascii="Arial" w:eastAsia="Arial" w:hAnsi="Arial" w:cs="Arial"/>
          <w:sz w:val="24"/>
          <w:szCs w:val="24"/>
        </w:rPr>
        <w:t xml:space="preserve">        </w:t>
      </w:r>
      <w:r w:rsidR="2E033D6C"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Artigo 1º - Fica concedido a </w:t>
      </w:r>
      <w:r w:rsidR="549FB093" w:rsidRPr="624DBEDA">
        <w:rPr>
          <w:rFonts w:ascii="Arial" w:eastAsia="Arial" w:hAnsi="Arial" w:cs="Arial"/>
          <w:color w:val="000000" w:themeColor="text1"/>
          <w:sz w:val="24"/>
          <w:szCs w:val="24"/>
        </w:rPr>
        <w:t>Titulo de cidadão Lemense</w:t>
      </w:r>
      <w:r w:rsidR="2E033D6C"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 ao Excelentíssimo Sr. </w:t>
      </w:r>
      <w:r w:rsidR="09666AAC" w:rsidRPr="624DBEDA">
        <w:rPr>
          <w:rFonts w:ascii="Arial" w:eastAsia="Arial" w:hAnsi="Arial" w:cs="Arial"/>
          <w:color w:val="000000" w:themeColor="text1"/>
          <w:sz w:val="24"/>
          <w:szCs w:val="24"/>
        </w:rPr>
        <w:t>Reinaldo Basso</w:t>
      </w:r>
      <w:r w:rsidR="2E033D6C" w:rsidRPr="624DBEDA">
        <w:rPr>
          <w:rFonts w:ascii="Arial" w:eastAsia="Arial" w:hAnsi="Arial" w:cs="Arial"/>
          <w:color w:val="000000" w:themeColor="text1"/>
          <w:sz w:val="24"/>
          <w:szCs w:val="24"/>
        </w:rPr>
        <w:t>, pelos relevantes serviços prestados ao Município de Leme.</w:t>
      </w:r>
    </w:p>
    <w:p w14:paraId="4A5EE4E0" w14:textId="0CBEAB0D" w:rsidR="00C40CA0" w:rsidRDefault="2E033D6C" w:rsidP="2CE050A8">
      <w:pPr>
        <w:autoSpaceDE w:val="0"/>
        <w:autoSpaceDN w:val="0"/>
        <w:adjustRightInd w:val="0"/>
        <w:spacing w:before="240" w:after="24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CE050A8">
        <w:rPr>
          <w:rFonts w:ascii="Arial" w:eastAsia="Arial" w:hAnsi="Arial" w:cs="Arial"/>
          <w:color w:val="000000" w:themeColor="text1"/>
          <w:sz w:val="24"/>
          <w:szCs w:val="24"/>
        </w:rPr>
        <w:t>Artigo 2º - A entrega da referida láurea se dará em Sessão Solene previamente convocada pelo Presidente da Câmara de Vereadores do Município de Leme.</w:t>
      </w:r>
    </w:p>
    <w:p w14:paraId="0408B456" w14:textId="14CFB539" w:rsidR="00C40CA0" w:rsidRDefault="2E033D6C" w:rsidP="2CE050A8">
      <w:pPr>
        <w:autoSpaceDE w:val="0"/>
        <w:autoSpaceDN w:val="0"/>
        <w:adjustRightInd w:val="0"/>
        <w:spacing w:before="240" w:after="24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CE050A8">
        <w:rPr>
          <w:rFonts w:ascii="Arial" w:eastAsia="Arial" w:hAnsi="Arial" w:cs="Arial"/>
          <w:color w:val="000000" w:themeColor="text1"/>
          <w:sz w:val="24"/>
          <w:szCs w:val="24"/>
        </w:rPr>
        <w:t>Artigo 3º - As despesas com a execução deste decreto legislativo correrão por conta de dotações orçamentarias suplementadas, se necessário.</w:t>
      </w:r>
    </w:p>
    <w:p w14:paraId="3FDF4C4D" w14:textId="58AC7A47" w:rsidR="00C40CA0" w:rsidRDefault="2E033D6C" w:rsidP="2CE050A8">
      <w:pPr>
        <w:autoSpaceDE w:val="0"/>
        <w:autoSpaceDN w:val="0"/>
        <w:adjustRightInd w:val="0"/>
        <w:spacing w:before="240" w:after="24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CE050A8">
        <w:rPr>
          <w:rFonts w:ascii="Arial" w:eastAsia="Arial" w:hAnsi="Arial" w:cs="Arial"/>
          <w:color w:val="000000" w:themeColor="text1"/>
          <w:sz w:val="24"/>
          <w:szCs w:val="24"/>
        </w:rPr>
        <w:t>Artigo 4º - Esse decreto Legislativo entrará em vigor na data da sua publicação, revogadas as disposições em contrário.</w:t>
      </w:r>
    </w:p>
    <w:p w14:paraId="291C5145" w14:textId="5E4A8A51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D7AA03" w14:textId="4DD7A1A4" w:rsidR="00E93EC7" w:rsidRPr="00E93EC7" w:rsidRDefault="00E93EC7" w:rsidP="5B1F5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7828EC" w14:textId="7497ED3B" w:rsidR="4E1F4161" w:rsidRDefault="4E1F4161" w:rsidP="4E1F41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319BF7" w14:textId="77E0D54B" w:rsidR="4E1F4161" w:rsidRDefault="4E1F4161" w:rsidP="4E1F41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1F6694" w14:textId="468066F2" w:rsidR="006A7B9B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5075019C" w14:textId="3965C404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2CE050A8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7856EE">
        <w:rPr>
          <w:rFonts w:ascii="Arial" w:hAnsi="Arial" w:cs="Arial"/>
          <w:sz w:val="24"/>
          <w:szCs w:val="24"/>
        </w:rPr>
        <w:t>10</w:t>
      </w:r>
      <w:r w:rsidR="01BB514E" w:rsidRPr="2CE050A8">
        <w:rPr>
          <w:rFonts w:ascii="Arial" w:hAnsi="Arial" w:cs="Arial"/>
          <w:sz w:val="24"/>
          <w:szCs w:val="24"/>
        </w:rPr>
        <w:t xml:space="preserve"> </w:t>
      </w:r>
      <w:r w:rsidR="25A45CA0" w:rsidRPr="2CE050A8">
        <w:rPr>
          <w:rFonts w:ascii="Arial" w:hAnsi="Arial" w:cs="Arial"/>
          <w:sz w:val="24"/>
          <w:szCs w:val="24"/>
        </w:rPr>
        <w:t>d</w:t>
      </w:r>
      <w:r w:rsidR="004660A3" w:rsidRPr="2CE050A8">
        <w:rPr>
          <w:rFonts w:ascii="Arial" w:hAnsi="Arial" w:cs="Arial"/>
          <w:sz w:val="24"/>
          <w:szCs w:val="24"/>
        </w:rPr>
        <w:t xml:space="preserve">e </w:t>
      </w:r>
      <w:r w:rsidR="12B55075" w:rsidRPr="2CE050A8">
        <w:rPr>
          <w:rFonts w:ascii="Arial" w:hAnsi="Arial" w:cs="Arial"/>
          <w:sz w:val="24"/>
          <w:szCs w:val="24"/>
        </w:rPr>
        <w:t>dezembro</w:t>
      </w:r>
      <w:r w:rsidR="00E44C13" w:rsidRPr="2CE050A8">
        <w:rPr>
          <w:rFonts w:ascii="Arial" w:hAnsi="Arial" w:cs="Arial"/>
          <w:sz w:val="24"/>
          <w:szCs w:val="24"/>
        </w:rPr>
        <w:t xml:space="preserve"> </w:t>
      </w:r>
      <w:r w:rsidRPr="2CE050A8">
        <w:rPr>
          <w:rFonts w:ascii="Arial" w:hAnsi="Arial" w:cs="Arial"/>
          <w:sz w:val="24"/>
          <w:szCs w:val="24"/>
        </w:rPr>
        <w:t>de 202</w:t>
      </w:r>
      <w:r w:rsidR="00EF0C6D" w:rsidRPr="2CE050A8">
        <w:rPr>
          <w:rFonts w:ascii="Arial" w:hAnsi="Arial" w:cs="Arial"/>
          <w:sz w:val="24"/>
          <w:szCs w:val="24"/>
        </w:rPr>
        <w:t>5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CE050A8">
        <w:rPr>
          <w:rFonts w:ascii="Arial" w:hAnsi="Arial" w:cs="Arial"/>
          <w:b/>
          <w:bCs/>
          <w:sz w:val="24"/>
          <w:szCs w:val="24"/>
        </w:rPr>
        <w:t>Vereador</w:t>
      </w:r>
      <w:r w:rsidR="0081119E" w:rsidRPr="2CE050A8">
        <w:rPr>
          <w:rFonts w:ascii="Arial" w:hAnsi="Arial" w:cs="Arial"/>
          <w:b/>
          <w:bCs/>
          <w:sz w:val="24"/>
          <w:szCs w:val="24"/>
        </w:rPr>
        <w:t>a</w:t>
      </w:r>
    </w:p>
    <w:p w14:paraId="2C75E253" w14:textId="4E30304A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AC7BFE" w14:textId="37B6A812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2615EB" w14:textId="52FFAEE4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69958" w14:textId="3F9B543E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6FF414" w14:textId="1BCCFF66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E00A49" w14:textId="40FE08F5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EED165" w14:textId="36A0823A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7FF39" w14:textId="461AA8BE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C9DA9F" w14:textId="2EA6FE58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33325" w14:textId="792BD061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0C8A4" w14:textId="6668C645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A83EA" w14:textId="5355D5DE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28CEF1" w14:textId="01328BF6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AA0465" w14:textId="3683568C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92E099" w14:textId="5B4C5058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5F2A60" w14:textId="10FA8823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8DE936" w14:textId="0713341A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0EECD4" w14:textId="3499BF8F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828078" w14:textId="41FE2F65" w:rsidR="2CE050A8" w:rsidRDefault="2CE050A8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A76BF4" w14:textId="2D29F44A" w:rsidR="063637CC" w:rsidRDefault="063637CC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8"/>
          <w:szCs w:val="28"/>
          <w:u w:val="single"/>
        </w:rPr>
      </w:pPr>
      <w:r w:rsidRPr="2CE050A8">
        <w:rPr>
          <w:rFonts w:ascii="Arial" w:eastAsia="Arial" w:hAnsi="Arial" w:cs="Arial"/>
          <w:color w:val="000000" w:themeColor="text1"/>
          <w:sz w:val="28"/>
          <w:szCs w:val="28"/>
          <w:u w:val="single"/>
        </w:rPr>
        <w:lastRenderedPageBreak/>
        <w:t>JUSTIFICATIVA</w:t>
      </w:r>
    </w:p>
    <w:p w14:paraId="1BA2377C" w14:textId="3BBD46CC" w:rsidR="063637CC" w:rsidRDefault="063637CC" w:rsidP="624DBEDA">
      <w:p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>O presente Decreto Legislativo, é pelo fato de que, o homenageado, o S</w:t>
      </w:r>
      <w:r w:rsidR="4806E2E7" w:rsidRPr="624DBEDA">
        <w:rPr>
          <w:rFonts w:ascii="Arial" w:eastAsia="Arial" w:hAnsi="Arial" w:cs="Arial"/>
          <w:color w:val="000000" w:themeColor="text1"/>
          <w:sz w:val="24"/>
          <w:szCs w:val="24"/>
        </w:rPr>
        <w:t>r.</w:t>
      </w: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3F393FA" w:rsidRPr="624DBEDA">
        <w:rPr>
          <w:rFonts w:ascii="Arial" w:eastAsia="Arial" w:hAnsi="Arial" w:cs="Arial"/>
          <w:color w:val="000000" w:themeColor="text1"/>
          <w:sz w:val="24"/>
          <w:szCs w:val="24"/>
        </w:rPr>
        <w:t>Reinaldo Basso</w:t>
      </w: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 é merecedor da honraria proposta, pela dedicação</w:t>
      </w:r>
      <w:r w:rsidR="0B92E90A"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3067E9" w:rsidRPr="624DBEDA">
        <w:rPr>
          <w:rFonts w:ascii="Arial" w:eastAsia="Arial" w:hAnsi="Arial" w:cs="Arial"/>
          <w:sz w:val="24"/>
          <w:szCs w:val="24"/>
        </w:rPr>
        <w:t>desempenhando atividades sociais, espirituais e humanitárias em benefício dos moradores desta cidade,</w:t>
      </w:r>
      <w:r w:rsidR="3C8163DA"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por ser uma pessoa </w:t>
      </w:r>
      <w:r w:rsidR="1AFB6ADC"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de valor e dedicado em </w:t>
      </w: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>nossa cidade,</w:t>
      </w:r>
      <w:r w:rsidR="26D8AFA5" w:rsidRPr="624DBED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>como consta em sua biografia anexada a presente.</w:t>
      </w:r>
    </w:p>
    <w:p w14:paraId="644045EE" w14:textId="29699517" w:rsidR="2CE050A8" w:rsidRDefault="2CE050A8" w:rsidP="624DBEDA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3FD111D" w14:textId="615653F8" w:rsidR="624DBEDA" w:rsidRDefault="624DBEDA" w:rsidP="624DBEDA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3BC0CA" w14:textId="4B296213" w:rsidR="624DBEDA" w:rsidRDefault="624DBEDA" w:rsidP="624DBEDA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6880F5" w14:textId="5E4AB772" w:rsidR="063637CC" w:rsidRDefault="063637CC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24DBEDA">
        <w:rPr>
          <w:rFonts w:ascii="Arial" w:eastAsia="Arial" w:hAnsi="Arial" w:cs="Arial"/>
          <w:color w:val="000000" w:themeColor="text1"/>
          <w:sz w:val="24"/>
          <w:szCs w:val="24"/>
        </w:rPr>
        <w:t>Portanto, o homenageado é merecedor desta honraria.</w:t>
      </w:r>
    </w:p>
    <w:p w14:paraId="1DFF349C" w14:textId="6997D9AF" w:rsidR="624DBEDA" w:rsidRDefault="624DBEDA" w:rsidP="624DBEDA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44231E" w14:textId="11221469" w:rsidR="624DBEDA" w:rsidRDefault="624DBEDA" w:rsidP="624DBEDA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E28977" w14:textId="3B8C9A19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89A8E8B" w14:textId="7A42D6C0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A093CB" w14:textId="05C14FC7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9F2AB13" w14:textId="6B5770EB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0D1518" w14:textId="3E35E65F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E6CE74" w14:textId="61EFB479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AB4EBE" w14:textId="56541640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3803CBC" w14:textId="0FA52510" w:rsidR="2CE050A8" w:rsidRDefault="2CE050A8" w:rsidP="2CE050A8">
      <w:pPr>
        <w:spacing w:before="240" w:after="24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2F94C3" w14:textId="478D1019" w:rsidR="2CE050A8" w:rsidRDefault="2CE050A8" w:rsidP="2CE050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0F822" w14:textId="4B49AD78" w:rsidR="39B49790" w:rsidRDefault="39B49790" w:rsidP="2CE050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2CE050A8">
        <w:rPr>
          <w:rFonts w:ascii="Arial" w:hAnsi="Arial" w:cs="Arial"/>
          <w:sz w:val="24"/>
          <w:szCs w:val="24"/>
        </w:rPr>
        <w:t>Sala das Sessões Prof. Arlindo Favaro, em 08 de dezembro de 2025</w:t>
      </w:r>
    </w:p>
    <w:p w14:paraId="4404BCA8" w14:textId="1A770AE7" w:rsidR="39B49790" w:rsidRDefault="39B49790" w:rsidP="2CE050A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2CE050A8"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9128638" w14:textId="5CB75F17" w:rsidR="39B49790" w:rsidRDefault="39B49790" w:rsidP="2CE05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CE050A8">
        <w:rPr>
          <w:rFonts w:ascii="Arial" w:hAnsi="Arial" w:cs="Arial"/>
          <w:b/>
          <w:bCs/>
          <w:sz w:val="24"/>
          <w:szCs w:val="24"/>
        </w:rPr>
        <w:t>Vereadora</w:t>
      </w:r>
    </w:p>
    <w:p w14:paraId="7728B37E" w14:textId="38E84FFD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9D44CB4" w14:textId="6578D1CB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FBD71BA" w14:textId="23932113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DDED73A" w14:textId="6A52C8EC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9377CCC" w14:textId="7D77A5D2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DA52A5F" w14:textId="7FA930A5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1E1389D" w14:textId="01BB0B87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CF4DA73" w14:textId="3EBD3DE6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05DB636" w14:textId="32450E88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C2A1556" w14:textId="7DED0D01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3FFF890" w14:textId="011330D0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EED439B" w14:textId="6FA63814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B868C09" w14:textId="13675A68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2B30891" w14:textId="15099FCB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6C75BC8" w14:textId="2C713C3F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6996720" w14:textId="24E6B86F" w:rsidR="2CE050A8" w:rsidRDefault="2CE050A8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8F90F1D" w14:textId="543C07A6" w:rsidR="39B49790" w:rsidRDefault="39B49790" w:rsidP="2CE050A8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2CE050A8">
        <w:rPr>
          <w:rFonts w:ascii="Arial" w:eastAsia="Arial" w:hAnsi="Arial" w:cs="Arial"/>
          <w:b/>
          <w:bCs/>
          <w:sz w:val="28"/>
          <w:szCs w:val="28"/>
          <w:u w:val="single"/>
        </w:rPr>
        <w:t>BIOGRAFIA HOMENAG</w:t>
      </w:r>
      <w:r w:rsidR="2ACBCF4D" w:rsidRPr="2CE050A8">
        <w:rPr>
          <w:rFonts w:ascii="Arial" w:eastAsia="Arial" w:hAnsi="Arial" w:cs="Arial"/>
          <w:b/>
          <w:bCs/>
          <w:sz w:val="28"/>
          <w:szCs w:val="28"/>
          <w:u w:val="single"/>
        </w:rPr>
        <w:t>E</w:t>
      </w:r>
      <w:r w:rsidRPr="2CE050A8">
        <w:rPr>
          <w:rFonts w:ascii="Arial" w:eastAsia="Arial" w:hAnsi="Arial" w:cs="Arial"/>
          <w:b/>
          <w:bCs/>
          <w:sz w:val="28"/>
          <w:szCs w:val="28"/>
          <w:u w:val="single"/>
        </w:rPr>
        <w:t>ADO</w:t>
      </w:r>
    </w:p>
    <w:p w14:paraId="52659F8A" w14:textId="774F3CFC" w:rsidR="2CE050A8" w:rsidRDefault="2CE050A8" w:rsidP="2CE050A8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238FC31" w14:textId="7450F9D4" w:rsidR="6311E222" w:rsidRDefault="6311E222" w:rsidP="624DBEDA">
      <w:pPr>
        <w:spacing w:after="0" w:line="240" w:lineRule="auto"/>
      </w:pPr>
      <w:r w:rsidRPr="624DBEDA">
        <w:rPr>
          <w:rFonts w:ascii="Arial" w:eastAsia="Arial" w:hAnsi="Arial" w:cs="Arial"/>
          <w:sz w:val="24"/>
          <w:szCs w:val="24"/>
        </w:rPr>
        <w:t>Reinaldo Basso, nascido em 17/08/1971, residente e domiciliado na cidade de Leme/SP, casado com Silvia Helena Zappeloni Basso, pai de Joice Helena Basso Fonseca, Lucas Henrique Basso e Jaqueline Natália Basso e avô de Henrique Basso Fonseca.</w:t>
      </w:r>
    </w:p>
    <w:p w14:paraId="19266BCF" w14:textId="6B6F81F0" w:rsidR="6311E222" w:rsidRDefault="6311E222" w:rsidP="624DBEDA">
      <w:pPr>
        <w:spacing w:after="0" w:line="240" w:lineRule="auto"/>
      </w:pPr>
      <w:r w:rsidRPr="624DBEDA">
        <w:rPr>
          <w:rFonts w:ascii="Arial" w:eastAsia="Arial" w:hAnsi="Arial" w:cs="Arial"/>
          <w:sz w:val="24"/>
          <w:szCs w:val="24"/>
        </w:rPr>
        <w:t xml:space="preserve"> Natural da cidade de Rio Claro/SP, onde viveu por aproximadamente um ano e reside em Leme/SP há 53 anos.</w:t>
      </w:r>
    </w:p>
    <w:p w14:paraId="15B22BA0" w14:textId="3CE98D7D" w:rsidR="6311E222" w:rsidRDefault="6311E222" w:rsidP="624DBEDA">
      <w:pPr>
        <w:spacing w:after="0" w:line="240" w:lineRule="auto"/>
      </w:pPr>
      <w:r w:rsidRPr="624DBEDA">
        <w:rPr>
          <w:rFonts w:ascii="Arial" w:eastAsia="Arial" w:hAnsi="Arial" w:cs="Arial"/>
          <w:sz w:val="24"/>
          <w:szCs w:val="24"/>
        </w:rPr>
        <w:t xml:space="preserve"> Que atualmente exerce o ministério pastoral, atuando como pastor presidente da Igreja Assembleia de Deus ministério Leme em Missões (Libertação e Missão), desempenhando atividades sociais, espirituais e humanitárias em benefício dos moradores desta cidade. Que tem dedicado sua vida ao trabalho, à fé e ao serviço ao próximo, empenhando para colaborar com o desenvolvimento e bem-estar da comunidade onde hoje vive. Assim, respeitosamente, requeiro a apreciação desta Casa de Leis para que seja avaliada e aprovada a concessão do referido título honorífico, por entender que representa não apenas uma honra pessoal, mas também o reconhecimento do vínculo profundo que estabeleceu com esta cidade e seus cidadãos.</w:t>
      </w:r>
    </w:p>
    <w:p w14:paraId="0B6164BC" w14:textId="70E8E9E3" w:rsidR="6D899D2E" w:rsidRDefault="6D899D2E" w:rsidP="2CE050A8">
      <w:pPr>
        <w:spacing w:after="0" w:line="240" w:lineRule="auto"/>
      </w:pPr>
    </w:p>
    <w:p w14:paraId="62E82D0B" w14:textId="43DAB8CA" w:rsidR="624DBEDA" w:rsidRDefault="624DBEDA" w:rsidP="624DBEDA">
      <w:pPr>
        <w:spacing w:after="0" w:line="240" w:lineRule="auto"/>
      </w:pPr>
    </w:p>
    <w:p w14:paraId="1E01F8C6" w14:textId="69BC339A" w:rsidR="624DBEDA" w:rsidRDefault="624DBEDA" w:rsidP="624DBEDA">
      <w:pPr>
        <w:spacing w:after="0" w:line="240" w:lineRule="auto"/>
      </w:pPr>
    </w:p>
    <w:p w14:paraId="177CAF52" w14:textId="2BADE110" w:rsidR="624DBEDA" w:rsidRDefault="624DBEDA" w:rsidP="624DBEDA">
      <w:pPr>
        <w:spacing w:after="0" w:line="240" w:lineRule="auto"/>
      </w:pPr>
    </w:p>
    <w:p w14:paraId="42344D04" w14:textId="45C5BFDC" w:rsidR="624DBEDA" w:rsidRDefault="624DBEDA" w:rsidP="624DBEDA">
      <w:pPr>
        <w:spacing w:after="0" w:line="240" w:lineRule="auto"/>
      </w:pPr>
    </w:p>
    <w:p w14:paraId="2A2EF640" w14:textId="6EDC1CDE" w:rsidR="624DBEDA" w:rsidRDefault="624DBEDA" w:rsidP="624DBEDA">
      <w:pPr>
        <w:spacing w:after="0" w:line="240" w:lineRule="auto"/>
      </w:pPr>
    </w:p>
    <w:p w14:paraId="643B6262" w14:textId="69488418" w:rsidR="624DBEDA" w:rsidRDefault="624DBEDA" w:rsidP="624DBEDA">
      <w:pPr>
        <w:spacing w:after="0" w:line="240" w:lineRule="auto"/>
      </w:pPr>
    </w:p>
    <w:p w14:paraId="78271047" w14:textId="478D1019" w:rsidR="624DBEDA" w:rsidRDefault="624DBEDA" w:rsidP="624DBE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2920DA" w14:textId="4B49AD78" w:rsidR="31CD198B" w:rsidRDefault="31CD198B" w:rsidP="624DBE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624DBEDA">
        <w:rPr>
          <w:rFonts w:ascii="Arial" w:hAnsi="Arial" w:cs="Arial"/>
          <w:sz w:val="24"/>
          <w:szCs w:val="24"/>
        </w:rPr>
        <w:t>Sala das Sessões Prof. Arlindo Favaro, em 08 de dezembro de 2025</w:t>
      </w:r>
    </w:p>
    <w:p w14:paraId="6EB0CD9A" w14:textId="1A770AE7" w:rsidR="31CD198B" w:rsidRDefault="31CD198B" w:rsidP="624DBED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624DBEDA"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2A933492" w14:textId="5CB75F17" w:rsidR="31CD198B" w:rsidRDefault="31CD198B" w:rsidP="624DBE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24DBEDA">
        <w:rPr>
          <w:rFonts w:ascii="Arial" w:hAnsi="Arial" w:cs="Arial"/>
          <w:b/>
          <w:bCs/>
          <w:sz w:val="24"/>
          <w:szCs w:val="24"/>
        </w:rPr>
        <w:t>Vereadora</w:t>
      </w:r>
    </w:p>
    <w:p w14:paraId="251C328C" w14:textId="637915ED" w:rsidR="624DBEDA" w:rsidRDefault="624DBEDA" w:rsidP="624DBEDA">
      <w:pPr>
        <w:spacing w:after="0" w:line="240" w:lineRule="auto"/>
      </w:pPr>
    </w:p>
    <w:p w14:paraId="232905E7" w14:textId="16A5B32D" w:rsidR="48273D61" w:rsidRDefault="48273D61" w:rsidP="624DBEDA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16C5E2C6" wp14:editId="20BB2F3B">
            <wp:extent cx="5287384" cy="7329972"/>
            <wp:effectExtent l="0" t="0" r="0" b="0"/>
            <wp:docPr id="20527337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33704" name="Picture 20527337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384" cy="732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8273D61" w:rsidSect="00DF7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538C" w14:textId="77777777" w:rsidR="00353928" w:rsidRDefault="00353928" w:rsidP="007D1B3C">
      <w:pPr>
        <w:spacing w:after="0" w:line="240" w:lineRule="auto"/>
      </w:pPr>
      <w:r>
        <w:separator/>
      </w:r>
    </w:p>
  </w:endnote>
  <w:endnote w:type="continuationSeparator" w:id="0">
    <w:p w14:paraId="134BFA0A" w14:textId="77777777" w:rsidR="00353928" w:rsidRDefault="00353928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A442CC" w:rsidRDefault="00A442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A442CC" w:rsidRDefault="00A442CC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A442CC" w:rsidRDefault="00A442CC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A442CC" w:rsidRDefault="00A442CC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iperligao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A442CC" w:rsidRDefault="00A4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872A" w14:textId="77777777" w:rsidR="00353928" w:rsidRDefault="00353928" w:rsidP="007D1B3C">
      <w:pPr>
        <w:spacing w:after="0" w:line="240" w:lineRule="auto"/>
      </w:pPr>
      <w:r>
        <w:separator/>
      </w:r>
    </w:p>
  </w:footnote>
  <w:footnote w:type="continuationSeparator" w:id="0">
    <w:p w14:paraId="4C3F0A41" w14:textId="77777777" w:rsidR="00353928" w:rsidRDefault="00353928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A442CC" w:rsidRDefault="00A442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A442CC" w:rsidRDefault="00A442CC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A442CC" w:rsidRPr="000322F1" w:rsidRDefault="00A442CC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A442CC" w:rsidRDefault="00A44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261"/>
    <w:multiLevelType w:val="multilevel"/>
    <w:tmpl w:val="BA4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98586234">
    <w:abstractNumId w:val="1"/>
  </w:num>
  <w:num w:numId="2" w16cid:durableId="8703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C7662"/>
    <w:rsid w:val="000D2D75"/>
    <w:rsid w:val="000D50C9"/>
    <w:rsid w:val="00110899"/>
    <w:rsid w:val="00111E4B"/>
    <w:rsid w:val="00114E91"/>
    <w:rsid w:val="00117EB2"/>
    <w:rsid w:val="0012606A"/>
    <w:rsid w:val="00131AE1"/>
    <w:rsid w:val="00137FDF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02C"/>
    <w:rsid w:val="002264D2"/>
    <w:rsid w:val="00243D1C"/>
    <w:rsid w:val="00250BB2"/>
    <w:rsid w:val="00263CC5"/>
    <w:rsid w:val="002779FA"/>
    <w:rsid w:val="00282434"/>
    <w:rsid w:val="00282DCA"/>
    <w:rsid w:val="00282F3F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067E9"/>
    <w:rsid w:val="00317B6C"/>
    <w:rsid w:val="00322455"/>
    <w:rsid w:val="00331469"/>
    <w:rsid w:val="003346EB"/>
    <w:rsid w:val="003353DC"/>
    <w:rsid w:val="00340AFC"/>
    <w:rsid w:val="003531CC"/>
    <w:rsid w:val="00353928"/>
    <w:rsid w:val="00365338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0A3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7286A"/>
    <w:rsid w:val="00592265"/>
    <w:rsid w:val="00595542"/>
    <w:rsid w:val="005A36C6"/>
    <w:rsid w:val="005A60F8"/>
    <w:rsid w:val="005B0DA7"/>
    <w:rsid w:val="005B26A6"/>
    <w:rsid w:val="005C4DD5"/>
    <w:rsid w:val="005C5560"/>
    <w:rsid w:val="005F070F"/>
    <w:rsid w:val="00615C44"/>
    <w:rsid w:val="00617A1B"/>
    <w:rsid w:val="00633180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481E"/>
    <w:rsid w:val="007168BD"/>
    <w:rsid w:val="0072075D"/>
    <w:rsid w:val="00727B07"/>
    <w:rsid w:val="00731D43"/>
    <w:rsid w:val="00737105"/>
    <w:rsid w:val="00745EAE"/>
    <w:rsid w:val="00773962"/>
    <w:rsid w:val="00773FE6"/>
    <w:rsid w:val="007856EE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979BE"/>
    <w:rsid w:val="008A1CCD"/>
    <w:rsid w:val="008C57CE"/>
    <w:rsid w:val="008E4C5E"/>
    <w:rsid w:val="008F06ED"/>
    <w:rsid w:val="00910D68"/>
    <w:rsid w:val="00922458"/>
    <w:rsid w:val="00946D5D"/>
    <w:rsid w:val="009521BE"/>
    <w:rsid w:val="00954791"/>
    <w:rsid w:val="009557F3"/>
    <w:rsid w:val="00963EA8"/>
    <w:rsid w:val="009A4B2C"/>
    <w:rsid w:val="009B7E76"/>
    <w:rsid w:val="009C1C7B"/>
    <w:rsid w:val="009C894C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26DA7"/>
    <w:rsid w:val="00B31B8C"/>
    <w:rsid w:val="00B525B4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05F75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3DD2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93EC7"/>
    <w:rsid w:val="00EB131F"/>
    <w:rsid w:val="00EB2209"/>
    <w:rsid w:val="00EC0253"/>
    <w:rsid w:val="00EC3B7F"/>
    <w:rsid w:val="00ED1CF5"/>
    <w:rsid w:val="00EE25D1"/>
    <w:rsid w:val="00EE2DF4"/>
    <w:rsid w:val="00EE5E33"/>
    <w:rsid w:val="00EE6942"/>
    <w:rsid w:val="00EF0C6D"/>
    <w:rsid w:val="00F027ED"/>
    <w:rsid w:val="00F1683A"/>
    <w:rsid w:val="00F16D33"/>
    <w:rsid w:val="00F1726C"/>
    <w:rsid w:val="00F265CC"/>
    <w:rsid w:val="00F30030"/>
    <w:rsid w:val="00F44DEE"/>
    <w:rsid w:val="00F46822"/>
    <w:rsid w:val="00F541CD"/>
    <w:rsid w:val="00F57173"/>
    <w:rsid w:val="00F62FF8"/>
    <w:rsid w:val="00F83A3F"/>
    <w:rsid w:val="00F9610A"/>
    <w:rsid w:val="00FB3D12"/>
    <w:rsid w:val="00FB7E02"/>
    <w:rsid w:val="00FC329B"/>
    <w:rsid w:val="00FE2381"/>
    <w:rsid w:val="018CC2F7"/>
    <w:rsid w:val="01BB514E"/>
    <w:rsid w:val="02786C00"/>
    <w:rsid w:val="045BC5EC"/>
    <w:rsid w:val="04A1E1B7"/>
    <w:rsid w:val="063637CC"/>
    <w:rsid w:val="0685AD73"/>
    <w:rsid w:val="06D7FED7"/>
    <w:rsid w:val="08323E3A"/>
    <w:rsid w:val="08638884"/>
    <w:rsid w:val="09666AAC"/>
    <w:rsid w:val="0B92E90A"/>
    <w:rsid w:val="0BAF6C93"/>
    <w:rsid w:val="0BE25248"/>
    <w:rsid w:val="0F6CEA3C"/>
    <w:rsid w:val="104A40A7"/>
    <w:rsid w:val="11A3A1E8"/>
    <w:rsid w:val="11C7B72F"/>
    <w:rsid w:val="12958233"/>
    <w:rsid w:val="12B55075"/>
    <w:rsid w:val="12ED7CD0"/>
    <w:rsid w:val="138A2F56"/>
    <w:rsid w:val="13926D79"/>
    <w:rsid w:val="145194F3"/>
    <w:rsid w:val="16A70C6A"/>
    <w:rsid w:val="19888238"/>
    <w:rsid w:val="1AFB6ADC"/>
    <w:rsid w:val="1C0460CA"/>
    <w:rsid w:val="1C0F233D"/>
    <w:rsid w:val="1CBBCCD8"/>
    <w:rsid w:val="1D0068DF"/>
    <w:rsid w:val="1DC03679"/>
    <w:rsid w:val="1F125334"/>
    <w:rsid w:val="1FD26C31"/>
    <w:rsid w:val="1FDB32F2"/>
    <w:rsid w:val="21045567"/>
    <w:rsid w:val="225AD0F9"/>
    <w:rsid w:val="230CA692"/>
    <w:rsid w:val="23B57009"/>
    <w:rsid w:val="241CCE4F"/>
    <w:rsid w:val="24907D3C"/>
    <w:rsid w:val="25A45CA0"/>
    <w:rsid w:val="25B0C26B"/>
    <w:rsid w:val="26D8AFA5"/>
    <w:rsid w:val="274A80B5"/>
    <w:rsid w:val="27A7A343"/>
    <w:rsid w:val="2929FF17"/>
    <w:rsid w:val="2ACBCF4D"/>
    <w:rsid w:val="2B8C84FD"/>
    <w:rsid w:val="2BE28A2B"/>
    <w:rsid w:val="2C48802D"/>
    <w:rsid w:val="2CE050A8"/>
    <w:rsid w:val="2D211A2C"/>
    <w:rsid w:val="2DE546C8"/>
    <w:rsid w:val="2E033D6C"/>
    <w:rsid w:val="2F0241C1"/>
    <w:rsid w:val="2FC969BA"/>
    <w:rsid w:val="30C539F6"/>
    <w:rsid w:val="314949BD"/>
    <w:rsid w:val="31CD198B"/>
    <w:rsid w:val="3609D631"/>
    <w:rsid w:val="366FAB56"/>
    <w:rsid w:val="367EEAB4"/>
    <w:rsid w:val="381B6806"/>
    <w:rsid w:val="38CEA37A"/>
    <w:rsid w:val="396E6762"/>
    <w:rsid w:val="39B49790"/>
    <w:rsid w:val="3C8163DA"/>
    <w:rsid w:val="3D702C13"/>
    <w:rsid w:val="3E3CBF72"/>
    <w:rsid w:val="3F16FE01"/>
    <w:rsid w:val="3FE44FC5"/>
    <w:rsid w:val="3FEB82AB"/>
    <w:rsid w:val="44E1D221"/>
    <w:rsid w:val="463490ED"/>
    <w:rsid w:val="4806E2E7"/>
    <w:rsid w:val="48273D61"/>
    <w:rsid w:val="4828E98D"/>
    <w:rsid w:val="4A043142"/>
    <w:rsid w:val="4AA3203E"/>
    <w:rsid w:val="4C30F50D"/>
    <w:rsid w:val="4CA7A4EB"/>
    <w:rsid w:val="4DA0564F"/>
    <w:rsid w:val="4E1F4161"/>
    <w:rsid w:val="4F1E80D1"/>
    <w:rsid w:val="5056D932"/>
    <w:rsid w:val="50A022AA"/>
    <w:rsid w:val="51790D20"/>
    <w:rsid w:val="51B68EB0"/>
    <w:rsid w:val="51CC4ADE"/>
    <w:rsid w:val="520A9AAE"/>
    <w:rsid w:val="535EAD85"/>
    <w:rsid w:val="549FB093"/>
    <w:rsid w:val="55C80ACC"/>
    <w:rsid w:val="563A7398"/>
    <w:rsid w:val="5758FB16"/>
    <w:rsid w:val="586312E3"/>
    <w:rsid w:val="5A38CD76"/>
    <w:rsid w:val="5A927C61"/>
    <w:rsid w:val="5B1F5A2B"/>
    <w:rsid w:val="5BAB239E"/>
    <w:rsid w:val="5C5A12DF"/>
    <w:rsid w:val="5C9AD820"/>
    <w:rsid w:val="5D27B726"/>
    <w:rsid w:val="6075BBD0"/>
    <w:rsid w:val="60A9B77E"/>
    <w:rsid w:val="61F95AA0"/>
    <w:rsid w:val="624DBEDA"/>
    <w:rsid w:val="62D2D470"/>
    <w:rsid w:val="6311E222"/>
    <w:rsid w:val="64A668C6"/>
    <w:rsid w:val="654237DB"/>
    <w:rsid w:val="65DDCB1A"/>
    <w:rsid w:val="6605A74F"/>
    <w:rsid w:val="6659F2C9"/>
    <w:rsid w:val="671BDC0E"/>
    <w:rsid w:val="68DF05C0"/>
    <w:rsid w:val="68E7DE00"/>
    <w:rsid w:val="69CA74EE"/>
    <w:rsid w:val="6A2800E0"/>
    <w:rsid w:val="6B9945D5"/>
    <w:rsid w:val="6D899D2E"/>
    <w:rsid w:val="6E508BD1"/>
    <w:rsid w:val="6EAA73EA"/>
    <w:rsid w:val="7046FB6C"/>
    <w:rsid w:val="716D2D69"/>
    <w:rsid w:val="7315EEF5"/>
    <w:rsid w:val="7349A695"/>
    <w:rsid w:val="736CF514"/>
    <w:rsid w:val="73B7211A"/>
    <w:rsid w:val="73F393FA"/>
    <w:rsid w:val="7647AD04"/>
    <w:rsid w:val="77839F3C"/>
    <w:rsid w:val="79C5067E"/>
    <w:rsid w:val="79D23DCB"/>
    <w:rsid w:val="7A6BD484"/>
    <w:rsid w:val="7B230EAA"/>
    <w:rsid w:val="7C3425CA"/>
    <w:rsid w:val="7E03BC92"/>
    <w:rsid w:val="7EECE4E4"/>
    <w:rsid w:val="7F1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arte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7D1B3C"/>
    <w:rPr>
      <w:rFonts w:cs="Times New Roman"/>
    </w:rPr>
  </w:style>
  <w:style w:type="character" w:styleId="Hiperligao">
    <w:name w:val="Hyperlink"/>
    <w:basedOn w:val="Tipodeletrapredefinidodopargraf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Amarilis Ribeiro</cp:lastModifiedBy>
  <cp:revision>14</cp:revision>
  <dcterms:created xsi:type="dcterms:W3CDTF">2025-11-03T15:54:00Z</dcterms:created>
  <dcterms:modified xsi:type="dcterms:W3CDTF">2025-12-10T17:13:00Z</dcterms:modified>
</cp:coreProperties>
</file>