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60C33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3FFEAFF5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B12306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2E995F91" w14:textId="2A7AA5F5" w:rsidR="00EE1EDE" w:rsidRDefault="00EE1EDE" w:rsidP="00EE1EDE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704D2D">
        <w:rPr>
          <w:rFonts w:ascii="Arial" w:hAnsi="Arial" w:cs="Arial"/>
          <w:b/>
          <w:bCs/>
          <w:sz w:val="24"/>
          <w:szCs w:val="24"/>
        </w:rPr>
        <w:t>6</w:t>
      </w:r>
    </w:p>
    <w:p w14:paraId="4CF414F7" w14:textId="77777777" w:rsidR="00EE1EDE" w:rsidRDefault="00EE1EDE" w:rsidP="00EE1EDE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EF2D31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>roçagem de grama e retirada de lixo na praça do Padre Cícero no bairro Jardim Saulo</w:t>
      </w:r>
    </w:p>
    <w:p w14:paraId="4AD53906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F9673B" w14:textId="77777777" w:rsidR="00EE1EDE" w:rsidRPr="004E7760" w:rsidRDefault="00EE1EDE" w:rsidP="00EE1E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2AFA2A49" w14:textId="77777777" w:rsidR="00EE1EDE" w:rsidRPr="004E7760" w:rsidRDefault="00EE1EDE" w:rsidP="00EE1E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A350311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 w:rsidRPr="00395894">
        <w:rPr>
          <w:rFonts w:ascii="Arial" w:hAnsi="Arial" w:cs="Arial"/>
          <w:b/>
          <w:bCs/>
        </w:rPr>
        <w:t>CONSIDERANDO</w:t>
      </w:r>
      <w:r w:rsidRPr="00395894">
        <w:rPr>
          <w:rFonts w:ascii="Arial" w:hAnsi="Arial" w:cs="Arial"/>
        </w:rPr>
        <w:t xml:space="preserve"> que a grama </w:t>
      </w:r>
      <w:r>
        <w:rPr>
          <w:rFonts w:ascii="Arial" w:hAnsi="Arial" w:cs="Arial"/>
        </w:rPr>
        <w:t>da praça supracitada está alta, como também há alguns locais com lixos e entulhos espalhados em alguns pontos da praça,</w:t>
      </w:r>
    </w:p>
    <w:p w14:paraId="3EC38721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há estabelecimentos comerciais e residências em volta da praça, e as crianças utilizam a quadra do espaço para realizarem atividades de lazer, necessitando a roçagem e retirada dos lixos o mais rápido possível.</w:t>
      </w:r>
    </w:p>
    <w:p w14:paraId="6E23E2AA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1BB8040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9A99F0" wp14:editId="7E305CC2">
            <wp:extent cx="2980690" cy="1494527"/>
            <wp:effectExtent l="0" t="0" r="0" b="0"/>
            <wp:docPr id="278727886" name="Imagem 6" descr="Árvore com folhas verd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27886" name="Imagem 6" descr="Árvore com folhas verd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29" cy="150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4180D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68B8DDB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CDC9F3" w14:textId="77777777" w:rsidR="00EE1EDE" w:rsidRDefault="00EE1EDE" w:rsidP="00EE1E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Pr="00EF2D31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>roçagem de grama e retirada de lixo na praça do Padre Cícero no bairro Jardim Saulo</w:t>
      </w:r>
    </w:p>
    <w:p w14:paraId="1BC93C62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firstLine="3694"/>
        <w:jc w:val="both"/>
        <w:rPr>
          <w:rFonts w:ascii="Arial" w:hAnsi="Arial" w:cs="Arial"/>
          <w:sz w:val="24"/>
          <w:szCs w:val="24"/>
        </w:rPr>
      </w:pPr>
    </w:p>
    <w:p w14:paraId="121E2B8F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20 de fevereiro de 2026.</w:t>
      </w:r>
    </w:p>
    <w:p w14:paraId="2A79CA04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1D47D6B8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68050D75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24E23FAF" w14:textId="77777777" w:rsidR="00EE1EDE" w:rsidRPr="008C4EA9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16B1F1EC" w14:textId="77777777" w:rsidR="00EE1EDE" w:rsidRDefault="00EE1EDE" w:rsidP="00EE1EDE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689BA3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038AD" w14:textId="77777777" w:rsidR="008E6AE4" w:rsidRDefault="008E6AE4" w:rsidP="00070C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93CB45C" w14:textId="77777777" w:rsidR="008E6AE4" w:rsidRDefault="008E6AE4" w:rsidP="00070C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532F618" w14:textId="77777777" w:rsidR="008E6AE4" w:rsidRDefault="008E6AE4" w:rsidP="00070C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648EE9" w14:textId="77777777" w:rsidR="00DF6D50" w:rsidRDefault="00DF6D50" w:rsidP="004E7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DF6D50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5E093" w14:textId="77777777" w:rsidR="00624342" w:rsidRDefault="00624342" w:rsidP="00992D50">
      <w:pPr>
        <w:spacing w:after="0" w:line="240" w:lineRule="auto"/>
      </w:pPr>
      <w:r>
        <w:separator/>
      </w:r>
    </w:p>
  </w:endnote>
  <w:endnote w:type="continuationSeparator" w:id="0">
    <w:p w14:paraId="5034475E" w14:textId="77777777" w:rsidR="00624342" w:rsidRDefault="00624342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8E542" w14:textId="77777777" w:rsidR="00624342" w:rsidRDefault="00624342" w:rsidP="00992D50">
      <w:pPr>
        <w:spacing w:after="0" w:line="240" w:lineRule="auto"/>
      </w:pPr>
      <w:r>
        <w:separator/>
      </w:r>
    </w:p>
  </w:footnote>
  <w:footnote w:type="continuationSeparator" w:id="0">
    <w:p w14:paraId="297C0965" w14:textId="77777777" w:rsidR="00624342" w:rsidRDefault="00624342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06295"/>
    <w:rsid w:val="00120D4C"/>
    <w:rsid w:val="001236BA"/>
    <w:rsid w:val="001709A9"/>
    <w:rsid w:val="001F16DC"/>
    <w:rsid w:val="00255E97"/>
    <w:rsid w:val="002748B3"/>
    <w:rsid w:val="00312E95"/>
    <w:rsid w:val="00314BF7"/>
    <w:rsid w:val="0033422C"/>
    <w:rsid w:val="003369D5"/>
    <w:rsid w:val="00345240"/>
    <w:rsid w:val="003B18C4"/>
    <w:rsid w:val="003C52CE"/>
    <w:rsid w:val="003F52B7"/>
    <w:rsid w:val="004161D3"/>
    <w:rsid w:val="00422E24"/>
    <w:rsid w:val="00423432"/>
    <w:rsid w:val="00441A99"/>
    <w:rsid w:val="004E730A"/>
    <w:rsid w:val="004E7760"/>
    <w:rsid w:val="0057132C"/>
    <w:rsid w:val="00571D56"/>
    <w:rsid w:val="005C1094"/>
    <w:rsid w:val="00624342"/>
    <w:rsid w:val="00626294"/>
    <w:rsid w:val="00661EEF"/>
    <w:rsid w:val="00670918"/>
    <w:rsid w:val="00673682"/>
    <w:rsid w:val="00674E46"/>
    <w:rsid w:val="00691D48"/>
    <w:rsid w:val="006D13A4"/>
    <w:rsid w:val="00703F76"/>
    <w:rsid w:val="00704D2D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7284B"/>
    <w:rsid w:val="009750F1"/>
    <w:rsid w:val="00992D50"/>
    <w:rsid w:val="009F2CFD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85D29"/>
    <w:rsid w:val="00BA7B38"/>
    <w:rsid w:val="00BB5214"/>
    <w:rsid w:val="00BB613F"/>
    <w:rsid w:val="00BB6D2F"/>
    <w:rsid w:val="00BC521A"/>
    <w:rsid w:val="00BD0F27"/>
    <w:rsid w:val="00BE5789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C73D0"/>
    <w:rsid w:val="00EE1EDE"/>
    <w:rsid w:val="00EE5061"/>
    <w:rsid w:val="00EF2D31"/>
    <w:rsid w:val="00EF49C1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2026-02-20T17:02:00Z</dcterms:created>
  <dcterms:modified xsi:type="dcterms:W3CDTF">2026-02-20T18:10:00Z</dcterms:modified>
</cp:coreProperties>
</file>