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ACE0" w14:textId="77777777" w:rsidR="001A2651" w:rsidRDefault="001A2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73A62A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2DBA714D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64995ADB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3F7320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1F307E39" w14:textId="60E22E5B" w:rsidR="00D63CB0" w:rsidRDefault="00D63CB0" w:rsidP="00D63CB0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 / 202</w:t>
      </w:r>
      <w:r w:rsidR="00613222">
        <w:rPr>
          <w:rFonts w:ascii="Arial" w:hAnsi="Arial" w:cs="Arial"/>
          <w:b/>
          <w:bCs/>
          <w:sz w:val="24"/>
          <w:szCs w:val="24"/>
        </w:rPr>
        <w:t>6</w:t>
      </w:r>
    </w:p>
    <w:p w14:paraId="22672441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276" w:lineRule="auto"/>
        <w:ind w:left="29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</w:t>
      </w:r>
      <w:r w:rsidRPr="001D56DA">
        <w:rPr>
          <w:rFonts w:ascii="Arial" w:hAnsi="Arial" w:cs="Arial"/>
          <w:b/>
          <w:bCs/>
          <w:sz w:val="24"/>
          <w:szCs w:val="24"/>
        </w:rPr>
        <w:t xml:space="preserve"> informações acerca dos pontos de ônibus no Município</w:t>
      </w:r>
    </w:p>
    <w:p w14:paraId="69E69964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E9791FB" w14:textId="27CAE471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este subscreve, </w:t>
      </w:r>
    </w:p>
    <w:p w14:paraId="27C81F4E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4365B400" w14:textId="77777777" w:rsidR="00D63CB0" w:rsidRPr="001D56DA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há muitos questionamentos da população acerca dos pontos de ônibus no município e neste </w:t>
      </w:r>
      <w:r w:rsidRPr="001D56DA">
        <w:rPr>
          <w:rFonts w:ascii="Arial" w:hAnsi="Arial" w:cs="Arial"/>
          <w:sz w:val="24"/>
          <w:szCs w:val="24"/>
        </w:rPr>
        <w:t xml:space="preserve">requerimento </w:t>
      </w:r>
      <w:r>
        <w:rPr>
          <w:rFonts w:ascii="Arial" w:hAnsi="Arial" w:cs="Arial"/>
          <w:sz w:val="24"/>
          <w:szCs w:val="24"/>
        </w:rPr>
        <w:t>há o</w:t>
      </w:r>
      <w:r w:rsidRPr="001D56DA">
        <w:rPr>
          <w:rFonts w:ascii="Arial" w:hAnsi="Arial" w:cs="Arial"/>
          <w:sz w:val="24"/>
          <w:szCs w:val="24"/>
        </w:rPr>
        <w:t xml:space="preserve"> objetivo</w:t>
      </w:r>
      <w:r>
        <w:rPr>
          <w:rFonts w:ascii="Arial" w:hAnsi="Arial" w:cs="Arial"/>
          <w:sz w:val="24"/>
          <w:szCs w:val="24"/>
        </w:rPr>
        <w:t xml:space="preserve"> de</w:t>
      </w:r>
      <w:r w:rsidRPr="001D56DA">
        <w:rPr>
          <w:rFonts w:ascii="Arial" w:hAnsi="Arial" w:cs="Arial"/>
          <w:sz w:val="24"/>
          <w:szCs w:val="24"/>
        </w:rPr>
        <w:t xml:space="preserve"> obter</w:t>
      </w:r>
      <w:r>
        <w:rPr>
          <w:rFonts w:ascii="Arial" w:hAnsi="Arial" w:cs="Arial"/>
          <w:sz w:val="24"/>
          <w:szCs w:val="24"/>
        </w:rPr>
        <w:t xml:space="preserve"> as</w:t>
      </w:r>
      <w:r w:rsidRPr="001D56DA">
        <w:rPr>
          <w:rFonts w:ascii="Arial" w:hAnsi="Arial" w:cs="Arial"/>
          <w:sz w:val="24"/>
          <w:szCs w:val="24"/>
        </w:rPr>
        <w:t xml:space="preserve"> informações detalhadas acerca da infraestrutura destinada ao transporte público municipal, especialmente no que se refere às condições oferecidas aos usuários do sistema.</w:t>
      </w:r>
    </w:p>
    <w:p w14:paraId="2FB73479" w14:textId="77777777" w:rsidR="00D63CB0" w:rsidRPr="001D56DA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1D56DA">
        <w:rPr>
          <w:rFonts w:ascii="Arial" w:hAnsi="Arial" w:cs="Arial"/>
          <w:sz w:val="24"/>
          <w:szCs w:val="24"/>
        </w:rPr>
        <w:t xml:space="preserve"> disponibilização de pontos de ônibus adequados, especialmente com cobertura, é medida essencial para garantir conforto, segurança e dignidade à população que depende diariamente do transporte público, sobretudo em períodos de chuva e forte exposição solar.</w:t>
      </w:r>
    </w:p>
    <w:p w14:paraId="2264E2F2" w14:textId="05A636AC" w:rsidR="00D63CB0" w:rsidRPr="001D56DA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6DA">
        <w:rPr>
          <w:rFonts w:ascii="Arial" w:hAnsi="Arial" w:cs="Arial"/>
          <w:sz w:val="24"/>
          <w:szCs w:val="24"/>
        </w:rPr>
        <w:t>Dessa forma, as informações solicitadas são fundamentais</w:t>
      </w:r>
      <w:r>
        <w:rPr>
          <w:rFonts w:ascii="Arial" w:hAnsi="Arial" w:cs="Arial"/>
          <w:sz w:val="24"/>
          <w:szCs w:val="24"/>
        </w:rPr>
        <w:t xml:space="preserve"> para</w:t>
      </w:r>
      <w:r w:rsidRPr="001D56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prestar esclarecimentos à população</w:t>
      </w:r>
      <w:r w:rsidRPr="001D56DA">
        <w:rPr>
          <w:rFonts w:ascii="Arial" w:hAnsi="Arial" w:cs="Arial"/>
          <w:sz w:val="24"/>
          <w:szCs w:val="24"/>
        </w:rPr>
        <w:t>, fiscalizar e propor melhorias nas políticas públicas voltadas à mobilidade urbana em nosso Município.</w:t>
      </w:r>
    </w:p>
    <w:p w14:paraId="5D033F74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0A62319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044B3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à Mesa, </w:t>
      </w:r>
      <w:r w:rsidRPr="001D56DA">
        <w:rPr>
          <w:rFonts w:ascii="Arial" w:hAnsi="Arial" w:cs="Arial"/>
          <w:sz w:val="24"/>
          <w:szCs w:val="24"/>
        </w:rPr>
        <w:t>após ouvido o Plenário, que seja encaminhado expediente ao Chefe do Poder Executivo Municipal, bem como à Secretaria Municipal de Transporte (ou órgão equivalente)</w:t>
      </w:r>
      <w:r>
        <w:rPr>
          <w:rFonts w:ascii="Arial" w:hAnsi="Arial" w:cs="Arial"/>
          <w:sz w:val="24"/>
          <w:szCs w:val="24"/>
        </w:rPr>
        <w:t>, solicitando que envie a esta Casa de Leis as seguintes informações:</w:t>
      </w:r>
    </w:p>
    <w:p w14:paraId="609D6DBE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1287EEF0" w14:textId="77777777" w:rsidR="00D63CB0" w:rsidRDefault="00D63CB0" w:rsidP="00D63CB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6DA">
        <w:rPr>
          <w:rFonts w:ascii="Arial" w:hAnsi="Arial" w:cs="Arial"/>
          <w:sz w:val="24"/>
          <w:szCs w:val="24"/>
        </w:rPr>
        <w:t>Qual é a quantidade total de pontos de ônibus atualmente existentes no Município?</w:t>
      </w:r>
    </w:p>
    <w:p w14:paraId="03E629A9" w14:textId="77777777" w:rsidR="00D63CB0" w:rsidRDefault="00D63CB0" w:rsidP="00D63CB0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2138"/>
        <w:jc w:val="both"/>
        <w:rPr>
          <w:rFonts w:ascii="Arial" w:hAnsi="Arial" w:cs="Arial"/>
          <w:sz w:val="24"/>
          <w:szCs w:val="24"/>
        </w:rPr>
      </w:pPr>
    </w:p>
    <w:p w14:paraId="2FD8DBE9" w14:textId="77777777" w:rsidR="00D63CB0" w:rsidRDefault="00D63CB0" w:rsidP="00D63CB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6DA">
        <w:rPr>
          <w:rFonts w:ascii="Arial" w:hAnsi="Arial" w:cs="Arial"/>
          <w:sz w:val="24"/>
          <w:szCs w:val="24"/>
        </w:rPr>
        <w:t>Em quais bairros estão localizados os referidos pontos de ônibus?</w:t>
      </w:r>
    </w:p>
    <w:p w14:paraId="2D79573B" w14:textId="77777777" w:rsidR="00D63CB0" w:rsidRPr="008B740A" w:rsidRDefault="00D63CB0" w:rsidP="00D63CB0">
      <w:pPr>
        <w:pStyle w:val="PargrafodaLista"/>
        <w:rPr>
          <w:rFonts w:ascii="Arial" w:hAnsi="Arial" w:cs="Arial"/>
          <w:sz w:val="24"/>
          <w:szCs w:val="24"/>
        </w:rPr>
      </w:pPr>
    </w:p>
    <w:p w14:paraId="23144741" w14:textId="6175228E" w:rsidR="00D63CB0" w:rsidRDefault="00D63CB0" w:rsidP="00D63CB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2622">
        <w:rPr>
          <w:rFonts w:ascii="Arial" w:hAnsi="Arial" w:cs="Arial"/>
          <w:sz w:val="24"/>
          <w:szCs w:val="24"/>
        </w:rPr>
        <w:t xml:space="preserve">Do total </w:t>
      </w:r>
      <w:r>
        <w:rPr>
          <w:rFonts w:ascii="Arial" w:hAnsi="Arial" w:cs="Arial"/>
          <w:sz w:val="24"/>
          <w:szCs w:val="24"/>
        </w:rPr>
        <w:t xml:space="preserve">de pontos </w:t>
      </w:r>
      <w:r w:rsidRPr="00302622">
        <w:rPr>
          <w:rFonts w:ascii="Arial" w:hAnsi="Arial" w:cs="Arial"/>
          <w:sz w:val="24"/>
          <w:szCs w:val="24"/>
        </w:rPr>
        <w:t>existente</w:t>
      </w:r>
      <w:r>
        <w:rPr>
          <w:rFonts w:ascii="Arial" w:hAnsi="Arial" w:cs="Arial"/>
          <w:sz w:val="24"/>
          <w:szCs w:val="24"/>
        </w:rPr>
        <w:t>s, q</w:t>
      </w:r>
      <w:r w:rsidRPr="00302622">
        <w:rPr>
          <w:rFonts w:ascii="Arial" w:hAnsi="Arial" w:cs="Arial"/>
          <w:sz w:val="24"/>
          <w:szCs w:val="24"/>
        </w:rPr>
        <w:t xml:space="preserve">uantos pontos de ônibus possuem </w:t>
      </w:r>
      <w:r w:rsidRPr="00302622">
        <w:rPr>
          <w:rFonts w:ascii="Arial" w:hAnsi="Arial" w:cs="Arial"/>
          <w:sz w:val="24"/>
          <w:szCs w:val="24"/>
        </w:rPr>
        <w:lastRenderedPageBreak/>
        <w:t>cobertura?</w:t>
      </w:r>
      <w:r>
        <w:rPr>
          <w:rFonts w:ascii="Arial" w:hAnsi="Arial" w:cs="Arial"/>
          <w:sz w:val="24"/>
          <w:szCs w:val="24"/>
        </w:rPr>
        <w:t xml:space="preserve"> E q</w:t>
      </w:r>
      <w:r w:rsidRPr="00302622">
        <w:rPr>
          <w:rFonts w:ascii="Arial" w:hAnsi="Arial" w:cs="Arial"/>
          <w:sz w:val="24"/>
          <w:szCs w:val="24"/>
        </w:rPr>
        <w:t>uais são os pontos de ônibus que contam com cobertura</w:t>
      </w:r>
      <w:r>
        <w:rPr>
          <w:rFonts w:ascii="Arial" w:hAnsi="Arial" w:cs="Arial"/>
          <w:sz w:val="24"/>
          <w:szCs w:val="24"/>
        </w:rPr>
        <w:t>?</w:t>
      </w:r>
    </w:p>
    <w:p w14:paraId="5BFE53C4" w14:textId="77777777" w:rsidR="00D63CB0" w:rsidRPr="00302622" w:rsidRDefault="00D63CB0" w:rsidP="00D63CB0">
      <w:pPr>
        <w:pStyle w:val="PargrafodaLista"/>
        <w:rPr>
          <w:rFonts w:ascii="Arial" w:hAnsi="Arial" w:cs="Arial"/>
          <w:sz w:val="24"/>
          <w:szCs w:val="24"/>
        </w:rPr>
      </w:pPr>
    </w:p>
    <w:p w14:paraId="46E06729" w14:textId="77777777" w:rsidR="00D63CB0" w:rsidRPr="00FD384D" w:rsidRDefault="00D63CB0" w:rsidP="00D63CB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2622">
        <w:rPr>
          <w:rFonts w:ascii="Arial" w:hAnsi="Arial" w:cs="Arial"/>
          <w:sz w:val="24"/>
          <w:szCs w:val="24"/>
        </w:rPr>
        <w:t>Há planejamento ou projeto em andamento para implantação de novos pontos de ônibus no Município?</w:t>
      </w:r>
      <w:r>
        <w:rPr>
          <w:rFonts w:ascii="Arial" w:hAnsi="Arial" w:cs="Arial"/>
          <w:sz w:val="24"/>
          <w:szCs w:val="24"/>
        </w:rPr>
        <w:t xml:space="preserve"> Se sim</w:t>
      </w:r>
      <w:r w:rsidRPr="00302622">
        <w:rPr>
          <w:rFonts w:ascii="Arial" w:hAnsi="Arial" w:cs="Arial"/>
          <w:sz w:val="24"/>
          <w:szCs w:val="24"/>
        </w:rPr>
        <w:t>, quais bairros serão contemplados?</w:t>
      </w:r>
      <w:r>
        <w:rPr>
          <w:rFonts w:ascii="Arial" w:hAnsi="Arial" w:cs="Arial"/>
          <w:sz w:val="24"/>
          <w:szCs w:val="24"/>
        </w:rPr>
        <w:t xml:space="preserve"> E e</w:t>
      </w:r>
      <w:r w:rsidRPr="00302622">
        <w:rPr>
          <w:rFonts w:ascii="Arial" w:hAnsi="Arial" w:cs="Arial"/>
          <w:sz w:val="24"/>
          <w:szCs w:val="24"/>
        </w:rPr>
        <w:t>xiste cronograma previsto para execução das referidas instalações?</w:t>
      </w:r>
    </w:p>
    <w:p w14:paraId="29E26B62" w14:textId="77777777" w:rsidR="00D63CB0" w:rsidRPr="00FD384D" w:rsidRDefault="00D63CB0" w:rsidP="00D63CB0">
      <w:pPr>
        <w:pStyle w:val="PargrafodaLista"/>
        <w:rPr>
          <w:rFonts w:ascii="Arial" w:hAnsi="Arial" w:cs="Arial"/>
          <w:sz w:val="24"/>
          <w:szCs w:val="24"/>
        </w:rPr>
      </w:pPr>
    </w:p>
    <w:p w14:paraId="6E3E601F" w14:textId="77777777" w:rsidR="00D63CB0" w:rsidRPr="00FD384D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FA7713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B710CF" w14:textId="56895EA5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Prof. Arlindo Fávaro, em 20 de fevereiro de 2026.</w:t>
      </w:r>
    </w:p>
    <w:p w14:paraId="320CA72C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A7611E3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E98EF36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1D9182" w14:textId="77777777" w:rsidR="00D63CB0" w:rsidRDefault="00D63CB0" w:rsidP="00D63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63E61E" w14:textId="77777777" w:rsidR="00D63CB0" w:rsidRPr="008E49E7" w:rsidRDefault="00D63CB0" w:rsidP="00D63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Andrea Navarro Mondin</w:t>
      </w:r>
    </w:p>
    <w:p w14:paraId="547FE816" w14:textId="77777777" w:rsidR="00D63CB0" w:rsidRDefault="00D63CB0" w:rsidP="00D63CB0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 Andrea Mondin</w:t>
      </w:r>
    </w:p>
    <w:p w14:paraId="51992049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BA2464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65E612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58A166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5C698A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26DF7A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9F79AD" w:rsidSect="00C13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993" w:left="1701" w:header="284" w:footer="17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7998" w14:textId="77777777" w:rsidR="00E2264E" w:rsidRDefault="00E2264E" w:rsidP="001A2651">
      <w:pPr>
        <w:spacing w:after="0" w:line="240" w:lineRule="auto"/>
      </w:pPr>
      <w:r>
        <w:separator/>
      </w:r>
    </w:p>
  </w:endnote>
  <w:endnote w:type="continuationSeparator" w:id="0">
    <w:p w14:paraId="59ADB03A" w14:textId="77777777" w:rsidR="00E2264E" w:rsidRDefault="00E2264E" w:rsidP="001A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4863" w14:textId="77777777" w:rsidR="00A85376" w:rsidRDefault="00A85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EEBD" w14:textId="77777777" w:rsidR="005C5E6C" w:rsidRPr="00D96DDF" w:rsidRDefault="005C5E6C" w:rsidP="005C5E6C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0" w:name="_Hlk31812575"/>
    <w:r w:rsidRPr="00D96DDF">
      <w:rPr>
        <w:rFonts w:ascii="Courier New" w:hAnsi="Courier New" w:cs="Courier New"/>
        <w:b/>
        <w:bCs/>
      </w:rPr>
      <w:t>DOCUMENTO ASSINADO DIGITALMENTE NOS TERMOS DA RESOLUÇÃO Nº 337/2016</w:t>
    </w:r>
  </w:p>
  <w:p w14:paraId="663CBC59" w14:textId="77777777" w:rsidR="005C5E6C" w:rsidRDefault="005C5E6C" w:rsidP="005C5E6C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77211D" w:rsidRPr="0077211D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43128D8E" w14:textId="77777777" w:rsidR="005C5E6C" w:rsidRDefault="005C5E6C" w:rsidP="005C5E6C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03B" w14:textId="77777777" w:rsidR="00A85376" w:rsidRDefault="00A85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B513" w14:textId="77777777" w:rsidR="00E2264E" w:rsidRDefault="00E2264E" w:rsidP="001A2651">
      <w:pPr>
        <w:spacing w:after="0" w:line="240" w:lineRule="auto"/>
      </w:pPr>
      <w:r>
        <w:separator/>
      </w:r>
    </w:p>
  </w:footnote>
  <w:footnote w:type="continuationSeparator" w:id="0">
    <w:p w14:paraId="4BE8B352" w14:textId="77777777" w:rsidR="00E2264E" w:rsidRDefault="00E2264E" w:rsidP="001A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A95A" w14:textId="77777777" w:rsidR="00A85376" w:rsidRDefault="00A85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424B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3380F630" w14:textId="77777777" w:rsidR="001A2651" w:rsidRDefault="00F43A29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  <w:r w:rsidRPr="00F43A29">
      <w:rPr>
        <w:b/>
        <w:noProof/>
        <w:color w:val="808080" w:themeColor="background1" w:themeShade="80"/>
        <w:sz w:val="16"/>
        <w:szCs w:val="16"/>
      </w:rPr>
      <w:drawing>
        <wp:inline distT="0" distB="0" distL="0" distR="0" wp14:anchorId="25411111" wp14:editId="4C388D65">
          <wp:extent cx="6257925" cy="80010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15917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E0F" w14:textId="77777777" w:rsidR="00A85376" w:rsidRDefault="00A853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7CF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216087295">
    <w:abstractNumId w:val="0"/>
  </w:num>
  <w:num w:numId="2" w16cid:durableId="190660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1"/>
    <w:rsid w:val="00003E38"/>
    <w:rsid w:val="00005D77"/>
    <w:rsid w:val="00025A88"/>
    <w:rsid w:val="00063D10"/>
    <w:rsid w:val="00066DA8"/>
    <w:rsid w:val="001044B3"/>
    <w:rsid w:val="00131532"/>
    <w:rsid w:val="00164867"/>
    <w:rsid w:val="001A2651"/>
    <w:rsid w:val="001A4921"/>
    <w:rsid w:val="00205570"/>
    <w:rsid w:val="002A339A"/>
    <w:rsid w:val="002F5AC6"/>
    <w:rsid w:val="0033422C"/>
    <w:rsid w:val="003D7B29"/>
    <w:rsid w:val="003E21E8"/>
    <w:rsid w:val="003E2CB2"/>
    <w:rsid w:val="0041115A"/>
    <w:rsid w:val="00416CD8"/>
    <w:rsid w:val="004244E7"/>
    <w:rsid w:val="004C7B90"/>
    <w:rsid w:val="004F2C1E"/>
    <w:rsid w:val="00531C4D"/>
    <w:rsid w:val="00532393"/>
    <w:rsid w:val="00570CAE"/>
    <w:rsid w:val="005B7C75"/>
    <w:rsid w:val="005C5E6C"/>
    <w:rsid w:val="00613222"/>
    <w:rsid w:val="00636868"/>
    <w:rsid w:val="006C16CF"/>
    <w:rsid w:val="006D4EFE"/>
    <w:rsid w:val="0077211D"/>
    <w:rsid w:val="007B6DCB"/>
    <w:rsid w:val="00811B0B"/>
    <w:rsid w:val="008223DF"/>
    <w:rsid w:val="00867F31"/>
    <w:rsid w:val="008846B7"/>
    <w:rsid w:val="008A07D7"/>
    <w:rsid w:val="008B1D6E"/>
    <w:rsid w:val="008B740A"/>
    <w:rsid w:val="008E49E7"/>
    <w:rsid w:val="009873BC"/>
    <w:rsid w:val="009F0CA4"/>
    <w:rsid w:val="009F79AD"/>
    <w:rsid w:val="00A56E43"/>
    <w:rsid w:val="00A85376"/>
    <w:rsid w:val="00C06965"/>
    <w:rsid w:val="00C13E55"/>
    <w:rsid w:val="00C55667"/>
    <w:rsid w:val="00C64AA1"/>
    <w:rsid w:val="00C9427A"/>
    <w:rsid w:val="00CC2151"/>
    <w:rsid w:val="00D07036"/>
    <w:rsid w:val="00D4033C"/>
    <w:rsid w:val="00D63CB0"/>
    <w:rsid w:val="00D96DDF"/>
    <w:rsid w:val="00E2264E"/>
    <w:rsid w:val="00E43F76"/>
    <w:rsid w:val="00EF25BD"/>
    <w:rsid w:val="00F229F7"/>
    <w:rsid w:val="00F43A29"/>
    <w:rsid w:val="00F91C39"/>
    <w:rsid w:val="00F92B4B"/>
    <w:rsid w:val="00FA5C2C"/>
    <w:rsid w:val="00FC1C9B"/>
    <w:rsid w:val="00FC266D"/>
    <w:rsid w:val="00FD05FB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4E936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A265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A2651"/>
    <w:rPr>
      <w:rFonts w:cs="Times New Roman"/>
    </w:rPr>
  </w:style>
  <w:style w:type="table" w:styleId="Tabelacomgrade">
    <w:name w:val="Table Grid"/>
    <w:basedOn w:val="Tabelanormal"/>
    <w:uiPriority w:val="39"/>
    <w:rsid w:val="001A2651"/>
    <w:pPr>
      <w:spacing w:after="0" w:line="240" w:lineRule="auto"/>
      <w:ind w:left="3402"/>
      <w:jc w:val="both"/>
    </w:pPr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2651"/>
    <w:rPr>
      <w:rFonts w:cs="Times New Roman"/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A8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dcterms:created xsi:type="dcterms:W3CDTF">2026-02-20T17:16:00Z</dcterms:created>
  <dcterms:modified xsi:type="dcterms:W3CDTF">2026-02-20T18:07:00Z</dcterms:modified>
</cp:coreProperties>
</file>