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715178AF" w14:textId="3DA11165" w:rsidR="004E730A" w:rsidRDefault="004E730A" w:rsidP="003D162D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Pr="00EF2D31">
        <w:rPr>
          <w:rFonts w:ascii="Arial" w:hAnsi="Arial" w:cs="Arial"/>
          <w:b/>
          <w:bCs/>
        </w:rPr>
        <w:t xml:space="preserve"> </w:t>
      </w:r>
      <w:r w:rsidR="003D162D" w:rsidRPr="003D162D">
        <w:rPr>
          <w:rFonts w:ascii="Arial" w:hAnsi="Arial" w:cs="Arial"/>
          <w:b/>
          <w:bCs/>
        </w:rPr>
        <w:t xml:space="preserve">recapeamento asfáltico na Rua </w:t>
      </w:r>
      <w:r w:rsidR="00BF753B">
        <w:rPr>
          <w:rFonts w:ascii="Arial" w:hAnsi="Arial" w:cs="Arial"/>
          <w:b/>
          <w:bCs/>
        </w:rPr>
        <w:t>Adelino Bortolotto no bairro Jardim Imperial.</w:t>
      </w:r>
    </w:p>
    <w:p w14:paraId="6CE4B8FE" w14:textId="77777777" w:rsidR="003D162D" w:rsidRDefault="003D162D" w:rsidP="003D162D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4D7BC5E" w14:textId="2F770186" w:rsidR="003D162D" w:rsidRPr="003D162D" w:rsidRDefault="004E730A" w:rsidP="003D162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3D162D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</w:t>
      </w:r>
      <w:r w:rsidR="003D162D" w:rsidRPr="003D162D">
        <w:rPr>
          <w:rFonts w:ascii="Arial" w:hAnsi="Arial" w:cs="Arial"/>
          <w:sz w:val="24"/>
          <w:szCs w:val="24"/>
        </w:rPr>
        <w:t>razão das condições precárias em que se encontra o pavimento da referida via, que apresenta buracos, fissuras e desgaste acentuado da camada asfáltica, ocasionando transtornos aos moradores, motoristas e pedestres que por ali transitam diariamente</w:t>
      </w:r>
      <w:r w:rsidR="003D162D">
        <w:rPr>
          <w:rFonts w:ascii="Arial" w:hAnsi="Arial" w:cs="Arial"/>
          <w:sz w:val="24"/>
          <w:szCs w:val="24"/>
        </w:rPr>
        <w:t xml:space="preserve">, faz-se urgentemente necessária a realização de recapeamento asfáltico em toda extensão da rua supramencionada. </w:t>
      </w:r>
    </w:p>
    <w:p w14:paraId="73624B92" w14:textId="12BE0648" w:rsidR="003D162D" w:rsidRDefault="003D162D" w:rsidP="003D162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162D">
        <w:rPr>
          <w:rFonts w:ascii="Arial" w:hAnsi="Arial" w:cs="Arial"/>
          <w:sz w:val="24"/>
          <w:szCs w:val="24"/>
        </w:rPr>
        <w:t>Ressalta</w:t>
      </w:r>
      <w:r>
        <w:rPr>
          <w:rFonts w:ascii="Arial" w:hAnsi="Arial" w:cs="Arial"/>
          <w:sz w:val="24"/>
          <w:szCs w:val="24"/>
        </w:rPr>
        <w:t>ndo ainda</w:t>
      </w:r>
      <w:r w:rsidRPr="003D162D">
        <w:rPr>
          <w:rFonts w:ascii="Arial" w:hAnsi="Arial" w:cs="Arial"/>
          <w:sz w:val="24"/>
          <w:szCs w:val="24"/>
        </w:rPr>
        <w:t xml:space="preserve"> que a situação atual compromete a segurança viária, aumenta o risco de acidentes, provoca danos aos veículos e dificulta o tráfego, especialmente em períodos chuvosos, quando os problemas se agravam.</w:t>
      </w:r>
    </w:p>
    <w:p w14:paraId="6D0F9E2C" w14:textId="2A49C2FB" w:rsidR="003D162D" w:rsidRPr="003D162D" w:rsidRDefault="003D162D" w:rsidP="003D162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432AEF3" w14:textId="1CFA0FAF" w:rsidR="004E730A" w:rsidRDefault="004E730A" w:rsidP="003D162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493A1A6" w14:textId="77777777" w:rsidR="00D23915" w:rsidRDefault="004E730A" w:rsidP="00D239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D23915" w:rsidRPr="003D162D">
        <w:rPr>
          <w:rFonts w:ascii="Arial" w:hAnsi="Arial" w:cs="Arial"/>
          <w:b/>
          <w:bCs/>
        </w:rPr>
        <w:t xml:space="preserve">recapeamento asfáltico na Rua </w:t>
      </w:r>
      <w:r w:rsidR="00D23915">
        <w:rPr>
          <w:rFonts w:ascii="Arial" w:hAnsi="Arial" w:cs="Arial"/>
          <w:b/>
          <w:bCs/>
        </w:rPr>
        <w:t>Adelino Bortolotto no bairro Jardim Imperial.</w:t>
      </w:r>
    </w:p>
    <w:p w14:paraId="4F677B16" w14:textId="0EAD52F2" w:rsidR="004E730A" w:rsidRDefault="004E730A" w:rsidP="003D16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1B407CD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4FE9D235" w14:textId="453AFFDD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3D162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fevereiro de 2026.</w:t>
      </w:r>
    </w:p>
    <w:p w14:paraId="58322593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16D86EF1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824D4AB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5038AD" w14:textId="77777777" w:rsidR="008E6AE4" w:rsidRDefault="008E6AE4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3CB45C" w14:textId="77777777" w:rsidR="008E6AE4" w:rsidRDefault="008E6AE4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32F618" w14:textId="77777777" w:rsidR="008E6AE4" w:rsidRDefault="008E6AE4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648EE9" w14:textId="77777777" w:rsidR="00DF6D50" w:rsidRDefault="00DF6D50" w:rsidP="004E7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F6D50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E74B" w14:textId="77777777" w:rsidR="0009752E" w:rsidRDefault="0009752E" w:rsidP="00992D50">
      <w:pPr>
        <w:spacing w:after="0" w:line="240" w:lineRule="auto"/>
      </w:pPr>
      <w:r>
        <w:separator/>
      </w:r>
    </w:p>
  </w:endnote>
  <w:endnote w:type="continuationSeparator" w:id="0">
    <w:p w14:paraId="66CDB356" w14:textId="77777777" w:rsidR="0009752E" w:rsidRDefault="0009752E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8212" w14:textId="77777777" w:rsidR="0009752E" w:rsidRDefault="0009752E" w:rsidP="00992D50">
      <w:pPr>
        <w:spacing w:after="0" w:line="240" w:lineRule="auto"/>
      </w:pPr>
      <w:r>
        <w:separator/>
      </w:r>
    </w:p>
  </w:footnote>
  <w:footnote w:type="continuationSeparator" w:id="0">
    <w:p w14:paraId="0AD7C654" w14:textId="77777777" w:rsidR="0009752E" w:rsidRDefault="0009752E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3F66"/>
    <w:rsid w:val="00067D6B"/>
    <w:rsid w:val="00070C06"/>
    <w:rsid w:val="0009752E"/>
    <w:rsid w:val="000C2303"/>
    <w:rsid w:val="000C24F3"/>
    <w:rsid w:val="000D0E00"/>
    <w:rsid w:val="000D6C01"/>
    <w:rsid w:val="000D7D10"/>
    <w:rsid w:val="00120D4C"/>
    <w:rsid w:val="001236BA"/>
    <w:rsid w:val="001709A9"/>
    <w:rsid w:val="001F16DC"/>
    <w:rsid w:val="00223BF8"/>
    <w:rsid w:val="00255E97"/>
    <w:rsid w:val="002748B3"/>
    <w:rsid w:val="00312E95"/>
    <w:rsid w:val="00314BF7"/>
    <w:rsid w:val="003369D5"/>
    <w:rsid w:val="00345240"/>
    <w:rsid w:val="003B18C4"/>
    <w:rsid w:val="003C52CE"/>
    <w:rsid w:val="003D162D"/>
    <w:rsid w:val="003F52B7"/>
    <w:rsid w:val="004161D3"/>
    <w:rsid w:val="00422E24"/>
    <w:rsid w:val="00423432"/>
    <w:rsid w:val="00441A99"/>
    <w:rsid w:val="004E730A"/>
    <w:rsid w:val="004E7760"/>
    <w:rsid w:val="00542720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3459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C6BAE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85D29"/>
    <w:rsid w:val="00BA7B38"/>
    <w:rsid w:val="00BB5214"/>
    <w:rsid w:val="00BB613F"/>
    <w:rsid w:val="00BB6D2F"/>
    <w:rsid w:val="00BC521A"/>
    <w:rsid w:val="00BD0F27"/>
    <w:rsid w:val="00BE5789"/>
    <w:rsid w:val="00BF753B"/>
    <w:rsid w:val="00C03596"/>
    <w:rsid w:val="00C7045C"/>
    <w:rsid w:val="00C96D8C"/>
    <w:rsid w:val="00CC55C8"/>
    <w:rsid w:val="00CD219B"/>
    <w:rsid w:val="00CF2E95"/>
    <w:rsid w:val="00D00734"/>
    <w:rsid w:val="00D23915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C73D0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2026-02-26T18:31:00Z</dcterms:created>
  <dcterms:modified xsi:type="dcterms:W3CDTF">2026-02-26T18:31:00Z</dcterms:modified>
</cp:coreProperties>
</file>