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2A84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2C78F7F3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CCF1A1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C5E8AD9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62018D1B" w14:textId="77777777" w:rsidR="007976B7" w:rsidRDefault="007976B7" w:rsidP="007976B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0B639E">
        <w:rPr>
          <w:rFonts w:ascii="Arial" w:hAnsi="Arial" w:cs="Arial"/>
          <w:b/>
          <w:bCs/>
        </w:rPr>
        <w:t xml:space="preserve">instalação de fechadura adequada, bem como a adoção de medidas que garantam maior privacidade e segurança, no banheiro feminino do posto de saúde municipal </w:t>
      </w:r>
      <w:r>
        <w:rPr>
          <w:rFonts w:ascii="Arial" w:hAnsi="Arial" w:cs="Arial"/>
          <w:b/>
          <w:bCs/>
        </w:rPr>
        <w:t>d</w:t>
      </w:r>
      <w:r w:rsidRPr="000B639E">
        <w:rPr>
          <w:rFonts w:ascii="Arial" w:hAnsi="Arial" w:cs="Arial"/>
          <w:b/>
          <w:bCs/>
        </w:rPr>
        <w:t>o bairro Jardim Quaglia.</w:t>
      </w:r>
    </w:p>
    <w:p w14:paraId="708F42AF" w14:textId="77777777" w:rsidR="007976B7" w:rsidRDefault="007976B7" w:rsidP="007976B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2FE39C5" w14:textId="77777777" w:rsidR="007976B7" w:rsidRPr="004E7760" w:rsidRDefault="007976B7" w:rsidP="007976B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2DFB20B2" w14:textId="77777777" w:rsidR="007976B7" w:rsidRPr="004E7760" w:rsidRDefault="007976B7" w:rsidP="007976B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622163F" w14:textId="77777777" w:rsidR="007976B7" w:rsidRPr="000B639E" w:rsidRDefault="007976B7" w:rsidP="007976B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E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há</w:t>
      </w:r>
      <w:r w:rsidRPr="00930CE4">
        <w:rPr>
          <w:rFonts w:ascii="Arial" w:hAnsi="Arial" w:cs="Arial"/>
          <w:sz w:val="24"/>
          <w:szCs w:val="24"/>
        </w:rPr>
        <w:t xml:space="preserve"> </w:t>
      </w:r>
      <w:r w:rsidRPr="000B639E">
        <w:rPr>
          <w:rFonts w:ascii="Arial" w:hAnsi="Arial" w:cs="Arial"/>
          <w:sz w:val="24"/>
          <w:szCs w:val="24"/>
        </w:rPr>
        <w:t>relatos de munícipes que utilizam a unidade de saúde, informando a falta de privacidade no banheiro feminino, em razão da ausência de uma fechadura eficiente na porta.</w:t>
      </w:r>
    </w:p>
    <w:p w14:paraId="34BC309A" w14:textId="77777777" w:rsidR="007976B7" w:rsidRPr="000B639E" w:rsidRDefault="007976B7" w:rsidP="007976B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639E">
        <w:rPr>
          <w:rFonts w:ascii="Arial" w:hAnsi="Arial" w:cs="Arial"/>
          <w:sz w:val="24"/>
          <w:szCs w:val="24"/>
        </w:rPr>
        <w:t>Segundo os relatos, já ocorreram situações em que a porta foi aberta enquanto havia usuária no interior do banheiro, gerando constrangimento e insegurança, especialmente considerando que se trata de um espaço público de atendimento à saúde.</w:t>
      </w:r>
    </w:p>
    <w:p w14:paraId="32A142E3" w14:textId="77777777" w:rsidR="007976B7" w:rsidRPr="000B639E" w:rsidRDefault="007976B7" w:rsidP="007976B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639E">
        <w:rPr>
          <w:rFonts w:ascii="Arial" w:hAnsi="Arial" w:cs="Arial"/>
          <w:sz w:val="24"/>
          <w:szCs w:val="24"/>
        </w:rPr>
        <w:t xml:space="preserve">Dessa forma, é imprescindível que </w:t>
      </w:r>
      <w:r>
        <w:rPr>
          <w:rFonts w:ascii="Arial" w:hAnsi="Arial" w:cs="Arial"/>
          <w:sz w:val="24"/>
          <w:szCs w:val="24"/>
        </w:rPr>
        <w:t xml:space="preserve">a </w:t>
      </w:r>
      <w:r w:rsidRPr="000B639E"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ção de</w:t>
      </w:r>
      <w:r w:rsidRPr="000B639E">
        <w:rPr>
          <w:rFonts w:ascii="Arial" w:hAnsi="Arial" w:cs="Arial"/>
          <w:sz w:val="24"/>
          <w:szCs w:val="24"/>
        </w:rPr>
        <w:t xml:space="preserve"> providências para garantir a privacidade, dignidade e segurança das mulheres que utilizam o local, incluindo a instalação de fechadura apropriada</w:t>
      </w:r>
      <w:r>
        <w:rPr>
          <w:rFonts w:ascii="Arial" w:hAnsi="Arial" w:cs="Arial"/>
          <w:sz w:val="24"/>
          <w:szCs w:val="24"/>
        </w:rPr>
        <w:t xml:space="preserve"> e </w:t>
      </w:r>
      <w:r w:rsidRPr="000B639E">
        <w:rPr>
          <w:rFonts w:ascii="Arial" w:hAnsi="Arial" w:cs="Arial"/>
          <w:sz w:val="24"/>
          <w:szCs w:val="24"/>
        </w:rPr>
        <w:t>sinalização adequada</w:t>
      </w:r>
      <w:r>
        <w:rPr>
          <w:rFonts w:ascii="Arial" w:hAnsi="Arial" w:cs="Arial"/>
          <w:sz w:val="24"/>
          <w:szCs w:val="24"/>
        </w:rPr>
        <w:t>.</w:t>
      </w:r>
    </w:p>
    <w:p w14:paraId="6F8FC81E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9FD15F0" w14:textId="77777777" w:rsidR="007976B7" w:rsidRDefault="007976B7" w:rsidP="007976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realizar a </w:t>
      </w:r>
      <w:r w:rsidRPr="000B639E">
        <w:rPr>
          <w:rFonts w:ascii="Arial" w:hAnsi="Arial" w:cs="Arial"/>
          <w:b/>
          <w:bCs/>
        </w:rPr>
        <w:t xml:space="preserve">instalação de fechadura adequada, bem como a adoção de medidas que garantam maior privacidade e segurança, no banheiro feminino do posto de saúde municipal </w:t>
      </w:r>
      <w:r>
        <w:rPr>
          <w:rFonts w:ascii="Arial" w:hAnsi="Arial" w:cs="Arial"/>
          <w:b/>
          <w:bCs/>
        </w:rPr>
        <w:t>d</w:t>
      </w:r>
      <w:r w:rsidRPr="000B639E">
        <w:rPr>
          <w:rFonts w:ascii="Arial" w:hAnsi="Arial" w:cs="Arial"/>
          <w:b/>
          <w:bCs/>
        </w:rPr>
        <w:t>o bairro Jardim Quaglia.</w:t>
      </w:r>
    </w:p>
    <w:p w14:paraId="7D3F9FE1" w14:textId="77777777" w:rsidR="007976B7" w:rsidRPr="00930CE4" w:rsidRDefault="007976B7" w:rsidP="007976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0CE57925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08 de abril de 2026.</w:t>
      </w:r>
    </w:p>
    <w:p w14:paraId="5A654466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79FDF397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1E76CF55" w14:textId="77777777" w:rsidR="007976B7" w:rsidRPr="008C4EA9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4EFCC3DF" w14:textId="77777777" w:rsidR="007976B7" w:rsidRDefault="007976B7" w:rsidP="007976B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27260B5E" w14:textId="49A14F6F" w:rsidR="00F3517D" w:rsidRPr="007976B7" w:rsidRDefault="00F3517D" w:rsidP="007976B7"/>
    <w:sectPr w:rsidR="00F3517D" w:rsidRPr="007976B7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EDBA" w14:textId="77777777" w:rsidR="002C7A82" w:rsidRDefault="002C7A82" w:rsidP="00992D50">
      <w:pPr>
        <w:spacing w:after="0" w:line="240" w:lineRule="auto"/>
      </w:pPr>
      <w:r>
        <w:separator/>
      </w:r>
    </w:p>
  </w:endnote>
  <w:endnote w:type="continuationSeparator" w:id="0">
    <w:p w14:paraId="3F9E097B" w14:textId="77777777" w:rsidR="002C7A82" w:rsidRDefault="002C7A8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DD49" w14:textId="77777777" w:rsidR="002C7A82" w:rsidRDefault="002C7A82" w:rsidP="00992D50">
      <w:pPr>
        <w:spacing w:after="0" w:line="240" w:lineRule="auto"/>
      </w:pPr>
      <w:r>
        <w:separator/>
      </w:r>
    </w:p>
  </w:footnote>
  <w:footnote w:type="continuationSeparator" w:id="0">
    <w:p w14:paraId="66A63445" w14:textId="77777777" w:rsidR="002C7A82" w:rsidRDefault="002C7A8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15"/>
    <w:multiLevelType w:val="multilevel"/>
    <w:tmpl w:val="5768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1"/>
  </w:num>
  <w:num w:numId="2" w16cid:durableId="1677220469">
    <w:abstractNumId w:val="2"/>
  </w:num>
  <w:num w:numId="3" w16cid:durableId="969363825">
    <w:abstractNumId w:val="4"/>
  </w:num>
  <w:num w:numId="4" w16cid:durableId="1248659533">
    <w:abstractNumId w:val="3"/>
  </w:num>
  <w:num w:numId="5" w16cid:durableId="7910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13C8D"/>
    <w:rsid w:val="00255E97"/>
    <w:rsid w:val="002748B3"/>
    <w:rsid w:val="002C7A82"/>
    <w:rsid w:val="00312E95"/>
    <w:rsid w:val="00314BF7"/>
    <w:rsid w:val="003369D5"/>
    <w:rsid w:val="00345240"/>
    <w:rsid w:val="00361036"/>
    <w:rsid w:val="003B18C4"/>
    <w:rsid w:val="003C4195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85008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37928"/>
    <w:rsid w:val="00742C87"/>
    <w:rsid w:val="00745EAE"/>
    <w:rsid w:val="007976B7"/>
    <w:rsid w:val="00797DAE"/>
    <w:rsid w:val="007C3956"/>
    <w:rsid w:val="007C72F0"/>
    <w:rsid w:val="0088278E"/>
    <w:rsid w:val="008846B7"/>
    <w:rsid w:val="008A27D2"/>
    <w:rsid w:val="008A58A2"/>
    <w:rsid w:val="008B35AD"/>
    <w:rsid w:val="008C4EA9"/>
    <w:rsid w:val="008E0D65"/>
    <w:rsid w:val="008E6AE4"/>
    <w:rsid w:val="00900E62"/>
    <w:rsid w:val="00922980"/>
    <w:rsid w:val="00924A86"/>
    <w:rsid w:val="009328A4"/>
    <w:rsid w:val="00932FED"/>
    <w:rsid w:val="00946083"/>
    <w:rsid w:val="00954718"/>
    <w:rsid w:val="00960180"/>
    <w:rsid w:val="0097284B"/>
    <w:rsid w:val="009750F1"/>
    <w:rsid w:val="0098155A"/>
    <w:rsid w:val="00992D50"/>
    <w:rsid w:val="009E6EC4"/>
    <w:rsid w:val="009F380A"/>
    <w:rsid w:val="00A166C4"/>
    <w:rsid w:val="00A2289C"/>
    <w:rsid w:val="00A2408A"/>
    <w:rsid w:val="00A456EA"/>
    <w:rsid w:val="00A80664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358A3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216AE"/>
    <w:rsid w:val="00F3517D"/>
    <w:rsid w:val="00F54E7F"/>
    <w:rsid w:val="00F5799F"/>
    <w:rsid w:val="00F96FE5"/>
    <w:rsid w:val="00FC2C67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2026-04-08T17:10:00Z</dcterms:created>
  <dcterms:modified xsi:type="dcterms:W3CDTF">2026-04-08T17:10:00Z</dcterms:modified>
</cp:coreProperties>
</file>