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315D" w14:textId="77777777" w:rsidR="003A75A2" w:rsidRDefault="003A75A2" w:rsidP="003A7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72A0BCD6" w14:textId="77777777" w:rsidR="003A75A2" w:rsidRDefault="003A75A2" w:rsidP="003A7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7947EB" w14:textId="77777777" w:rsidR="003A75A2" w:rsidRDefault="003A75A2" w:rsidP="003A75A2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6C8C4AF" w14:textId="77777777" w:rsidR="003A75A2" w:rsidRDefault="003A75A2" w:rsidP="003A75A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5B07DED4" w14:textId="6ECDEA65" w:rsidR="000B639E" w:rsidRDefault="003A75A2" w:rsidP="003A75A2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="00952FD1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 </w:t>
      </w:r>
      <w:r w:rsidR="00952FD1" w:rsidRPr="00952FD1">
        <w:rPr>
          <w:rFonts w:ascii="Arial" w:hAnsi="Arial" w:cs="Arial"/>
          <w:b/>
          <w:bCs/>
        </w:rPr>
        <w:t>construção de uma creche no bairro Jardim Angélica</w:t>
      </w:r>
      <w:r w:rsidR="003744AE">
        <w:rPr>
          <w:rFonts w:ascii="Arial" w:hAnsi="Arial" w:cs="Arial"/>
          <w:b/>
          <w:bCs/>
        </w:rPr>
        <w:t xml:space="preserve"> para atender a grande demanda nos munícipes da região.</w:t>
      </w:r>
    </w:p>
    <w:p w14:paraId="55D64D7E" w14:textId="77777777" w:rsidR="00952FD1" w:rsidRDefault="00952FD1" w:rsidP="003A75A2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310B58FD" w14:textId="77777777" w:rsidR="003A75A2" w:rsidRPr="004E7760" w:rsidRDefault="003A75A2" w:rsidP="003A75A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1B61A6EC" w14:textId="77777777" w:rsidR="003A75A2" w:rsidRPr="004E7760" w:rsidRDefault="003A75A2" w:rsidP="003A75A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4EC427" w14:textId="4F9131B0" w:rsidR="00952FD1" w:rsidRPr="00952FD1" w:rsidRDefault="003A75A2" w:rsidP="00952F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E4">
        <w:rPr>
          <w:rFonts w:ascii="Arial" w:hAnsi="Arial" w:cs="Arial"/>
          <w:sz w:val="24"/>
          <w:szCs w:val="24"/>
        </w:rPr>
        <w:t>CONSIDERANDO que</w:t>
      </w:r>
      <w:r w:rsidR="00952FD1">
        <w:rPr>
          <w:rFonts w:ascii="Arial" w:hAnsi="Arial" w:cs="Arial"/>
          <w:sz w:val="24"/>
          <w:szCs w:val="24"/>
        </w:rPr>
        <w:t xml:space="preserve"> existe uma</w:t>
      </w:r>
      <w:r w:rsidR="000B639E">
        <w:rPr>
          <w:rFonts w:ascii="Arial" w:hAnsi="Arial" w:cs="Arial"/>
          <w:sz w:val="24"/>
          <w:szCs w:val="24"/>
        </w:rPr>
        <w:t xml:space="preserve"> </w:t>
      </w:r>
      <w:r w:rsidR="00952FD1" w:rsidRPr="00952FD1">
        <w:rPr>
          <w:rFonts w:ascii="Arial" w:hAnsi="Arial" w:cs="Arial"/>
          <w:sz w:val="24"/>
          <w:szCs w:val="24"/>
        </w:rPr>
        <w:t>demanda crescente dos moradores do bairro Jardim Angélica, que enfrentam dificuldades relacionadas à ausência de vagas em creches próximas à localidade. Muitas famílias dependem desse serviço essencial para garantir um ambiente seguro e adequado para seus filhos durante o período de trabalho.</w:t>
      </w:r>
    </w:p>
    <w:p w14:paraId="76C7EB06" w14:textId="052598BE" w:rsidR="00952FD1" w:rsidRDefault="00952FD1" w:rsidP="00952F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952FD1">
        <w:rPr>
          <w:rFonts w:ascii="Arial" w:hAnsi="Arial" w:cs="Arial"/>
          <w:sz w:val="24"/>
          <w:szCs w:val="24"/>
        </w:rPr>
        <w:t xml:space="preserve"> construção de uma creche no referido bairro contribuirá significativamente para o desenvolvimento educacional e social das crianças, além de proporcionar mais tranquilidade aos pais e responsáveis. Trata-se de um investimento fundamental na primeira infância, etapa decisiva para a formação do indivíduo.</w:t>
      </w:r>
    </w:p>
    <w:p w14:paraId="68E15836" w14:textId="77777777" w:rsidR="00952FD1" w:rsidRPr="00952FD1" w:rsidRDefault="00952FD1" w:rsidP="00952F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2FEF5DD" w14:textId="6E9043BB" w:rsidR="003A75A2" w:rsidRDefault="003A75A2" w:rsidP="00952F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916AB46" w14:textId="5C922CCF" w:rsidR="003744AE" w:rsidRDefault="003A75A2" w:rsidP="003744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</w:t>
      </w:r>
      <w:r w:rsidR="000B639E">
        <w:rPr>
          <w:rFonts w:ascii="Arial" w:hAnsi="Arial" w:cs="Arial"/>
        </w:rPr>
        <w:t>realizar</w:t>
      </w:r>
      <w:r>
        <w:rPr>
          <w:rFonts w:ascii="Arial" w:hAnsi="Arial" w:cs="Arial"/>
        </w:rPr>
        <w:t xml:space="preserve"> </w:t>
      </w:r>
      <w:proofErr w:type="spellStart"/>
      <w:r w:rsidR="003744AE">
        <w:rPr>
          <w:rFonts w:ascii="Arial" w:hAnsi="Arial" w:cs="Arial"/>
          <w:b/>
          <w:bCs/>
        </w:rPr>
        <w:t>a</w:t>
      </w:r>
      <w:proofErr w:type="spellEnd"/>
      <w:r w:rsidR="003744AE">
        <w:rPr>
          <w:rFonts w:ascii="Arial" w:hAnsi="Arial" w:cs="Arial"/>
          <w:b/>
          <w:bCs/>
        </w:rPr>
        <w:t xml:space="preserve"> </w:t>
      </w:r>
      <w:r w:rsidR="003744AE" w:rsidRPr="00952FD1">
        <w:rPr>
          <w:rFonts w:ascii="Arial" w:hAnsi="Arial" w:cs="Arial"/>
          <w:b/>
          <w:bCs/>
        </w:rPr>
        <w:t>construção de uma creche no bairro Jardim Angélica</w:t>
      </w:r>
      <w:r w:rsidR="003744AE">
        <w:rPr>
          <w:rFonts w:ascii="Arial" w:hAnsi="Arial" w:cs="Arial"/>
          <w:b/>
          <w:bCs/>
        </w:rPr>
        <w:t xml:space="preserve"> </w:t>
      </w:r>
      <w:r w:rsidR="003744AE">
        <w:rPr>
          <w:rFonts w:ascii="Arial" w:hAnsi="Arial" w:cs="Arial"/>
          <w:b/>
          <w:bCs/>
        </w:rPr>
        <w:t>para atender a grande demanda nos munícipes da região</w:t>
      </w:r>
      <w:r w:rsidR="003744AE">
        <w:rPr>
          <w:rFonts w:ascii="Arial" w:hAnsi="Arial" w:cs="Arial"/>
          <w:b/>
          <w:bCs/>
        </w:rPr>
        <w:t>.</w:t>
      </w:r>
    </w:p>
    <w:p w14:paraId="2321B30F" w14:textId="25B59E0F" w:rsidR="003A75A2" w:rsidRPr="00930CE4" w:rsidRDefault="003A75A2" w:rsidP="003A75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5EDF0B88" w14:textId="15808B04" w:rsidR="003A75A2" w:rsidRDefault="003A75A2" w:rsidP="003A75A2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952FD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72FC3AA1" w14:textId="77777777" w:rsidR="000B639E" w:rsidRDefault="000B639E" w:rsidP="003A75A2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2DCA4C61" w14:textId="77777777" w:rsidR="003A75A2" w:rsidRDefault="003A75A2" w:rsidP="003A75A2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4E0F543" w14:textId="77777777" w:rsidR="003A75A2" w:rsidRPr="008C4EA9" w:rsidRDefault="003A75A2" w:rsidP="003A75A2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C182B10" w14:textId="12F04EBF" w:rsidR="006E64CD" w:rsidRDefault="003A75A2" w:rsidP="00952FD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10408249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5630CA95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22BEAAE9" w14:textId="77777777" w:rsidR="006E64CD" w:rsidRDefault="006E64CD" w:rsidP="00952FD1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</w:p>
    <w:sectPr w:rsidR="006E64CD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756F" w14:textId="77777777" w:rsidR="002165F2" w:rsidRDefault="002165F2" w:rsidP="00992D50">
      <w:pPr>
        <w:spacing w:after="0" w:line="240" w:lineRule="auto"/>
      </w:pPr>
      <w:r>
        <w:separator/>
      </w:r>
    </w:p>
  </w:endnote>
  <w:endnote w:type="continuationSeparator" w:id="0">
    <w:p w14:paraId="7DB092EA" w14:textId="77777777" w:rsidR="002165F2" w:rsidRDefault="002165F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0CA1" w14:textId="77777777" w:rsidR="002165F2" w:rsidRDefault="002165F2" w:rsidP="00992D50">
      <w:pPr>
        <w:spacing w:after="0" w:line="240" w:lineRule="auto"/>
      </w:pPr>
      <w:r>
        <w:separator/>
      </w:r>
    </w:p>
  </w:footnote>
  <w:footnote w:type="continuationSeparator" w:id="0">
    <w:p w14:paraId="4C77A112" w14:textId="77777777" w:rsidR="002165F2" w:rsidRDefault="002165F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B639E"/>
    <w:rsid w:val="000C2303"/>
    <w:rsid w:val="000C24F3"/>
    <w:rsid w:val="000D0E00"/>
    <w:rsid w:val="000D6C01"/>
    <w:rsid w:val="000D7CEA"/>
    <w:rsid w:val="000D7D10"/>
    <w:rsid w:val="00120D4C"/>
    <w:rsid w:val="001236BA"/>
    <w:rsid w:val="001709A9"/>
    <w:rsid w:val="001A3090"/>
    <w:rsid w:val="001F16DC"/>
    <w:rsid w:val="002165F2"/>
    <w:rsid w:val="00255E97"/>
    <w:rsid w:val="002748B3"/>
    <w:rsid w:val="00312E95"/>
    <w:rsid w:val="00314BF7"/>
    <w:rsid w:val="003369D5"/>
    <w:rsid w:val="00345240"/>
    <w:rsid w:val="003744AE"/>
    <w:rsid w:val="003A75A2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6E64CD"/>
    <w:rsid w:val="00703F76"/>
    <w:rsid w:val="00716BA6"/>
    <w:rsid w:val="00725339"/>
    <w:rsid w:val="00742C87"/>
    <w:rsid w:val="00745EAE"/>
    <w:rsid w:val="00792B64"/>
    <w:rsid w:val="00797DAE"/>
    <w:rsid w:val="007A1D5D"/>
    <w:rsid w:val="007C3956"/>
    <w:rsid w:val="007C72F0"/>
    <w:rsid w:val="00826A9A"/>
    <w:rsid w:val="0088278E"/>
    <w:rsid w:val="008846B7"/>
    <w:rsid w:val="00887D03"/>
    <w:rsid w:val="008A27D2"/>
    <w:rsid w:val="008B35AD"/>
    <w:rsid w:val="008C4EA9"/>
    <w:rsid w:val="008E6AE4"/>
    <w:rsid w:val="00900E62"/>
    <w:rsid w:val="00922980"/>
    <w:rsid w:val="00924A86"/>
    <w:rsid w:val="00930CE4"/>
    <w:rsid w:val="009328A4"/>
    <w:rsid w:val="00932FED"/>
    <w:rsid w:val="00946083"/>
    <w:rsid w:val="00952FD1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51A"/>
    <w:rsid w:val="00AE2EA8"/>
    <w:rsid w:val="00B05443"/>
    <w:rsid w:val="00B06E6D"/>
    <w:rsid w:val="00B226D2"/>
    <w:rsid w:val="00B30E35"/>
    <w:rsid w:val="00B3462B"/>
    <w:rsid w:val="00B423E2"/>
    <w:rsid w:val="00B50BF2"/>
    <w:rsid w:val="00B53BF8"/>
    <w:rsid w:val="00B72EC7"/>
    <w:rsid w:val="00B8279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8342D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2026-04-09T16:39:00Z</dcterms:created>
  <dcterms:modified xsi:type="dcterms:W3CDTF">2026-04-09T16:39:00Z</dcterms:modified>
</cp:coreProperties>
</file>