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8591" w14:textId="77777777" w:rsidR="004C6CA5" w:rsidRDefault="004C6CA5" w:rsidP="004C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3B76F3C0" w14:textId="77777777" w:rsidR="004C6CA5" w:rsidRDefault="004C6CA5" w:rsidP="004C6C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71F220" w14:textId="77777777" w:rsidR="004C6CA5" w:rsidRDefault="004C6CA5" w:rsidP="004C6CA5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762AC9C" w14:textId="77777777" w:rsidR="004C6CA5" w:rsidRDefault="004C6CA5" w:rsidP="004C6CA5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1F84C799" w14:textId="77777777" w:rsidR="004C6CA5" w:rsidRDefault="004C6CA5" w:rsidP="004C6CA5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860839">
        <w:rPr>
          <w:rFonts w:ascii="Arial" w:hAnsi="Arial" w:cs="Arial"/>
          <w:b/>
          <w:bCs/>
        </w:rPr>
        <w:t>melhoria, ampliação e modernização da iluminação pública em toda a extensão da Rua José Baldin, no bairro Jardim Bonsucesso, com a substituição das luminárias existentes por iluminação em LED.</w:t>
      </w:r>
    </w:p>
    <w:p w14:paraId="43E9F3DA" w14:textId="77777777" w:rsidR="004C6CA5" w:rsidRDefault="004C6CA5" w:rsidP="004C6CA5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013CBFAD" w14:textId="77777777" w:rsidR="004C6CA5" w:rsidRPr="004E7760" w:rsidRDefault="004C6CA5" w:rsidP="004C6CA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1291FC49" w14:textId="77777777" w:rsidR="004C6CA5" w:rsidRPr="004E7760" w:rsidRDefault="004C6CA5" w:rsidP="004C6CA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58824FC" w14:textId="77777777" w:rsidR="004C6CA5" w:rsidRPr="00860839" w:rsidRDefault="004C6CA5" w:rsidP="004C6CA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308F">
        <w:rPr>
          <w:rFonts w:ascii="Arial" w:hAnsi="Arial" w:cs="Arial"/>
          <w:b/>
          <w:bCs/>
          <w:sz w:val="24"/>
          <w:szCs w:val="24"/>
        </w:rPr>
        <w:t>CONSIDERANDO</w:t>
      </w:r>
      <w:r w:rsidRPr="00983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a</w:t>
      </w:r>
      <w:r w:rsidRPr="00860839">
        <w:rPr>
          <w:rFonts w:ascii="Arial" w:hAnsi="Arial" w:cs="Arial"/>
          <w:sz w:val="24"/>
          <w:szCs w:val="24"/>
        </w:rPr>
        <w:t>tualmente, a Rua José Baldin apresenta iluminação insuficiente em diversos pontos, o que</w:t>
      </w:r>
      <w:r>
        <w:rPr>
          <w:rFonts w:ascii="Arial" w:hAnsi="Arial" w:cs="Arial"/>
          <w:sz w:val="24"/>
          <w:szCs w:val="24"/>
        </w:rPr>
        <w:t xml:space="preserve"> tem</w:t>
      </w:r>
      <w:r w:rsidRPr="00860839">
        <w:rPr>
          <w:rFonts w:ascii="Arial" w:hAnsi="Arial" w:cs="Arial"/>
          <w:sz w:val="24"/>
          <w:szCs w:val="24"/>
        </w:rPr>
        <w:t xml:space="preserve"> gera</w:t>
      </w:r>
      <w:r>
        <w:rPr>
          <w:rFonts w:ascii="Arial" w:hAnsi="Arial" w:cs="Arial"/>
          <w:sz w:val="24"/>
          <w:szCs w:val="24"/>
        </w:rPr>
        <w:t>do</w:t>
      </w:r>
      <w:r w:rsidRPr="00860839">
        <w:rPr>
          <w:rFonts w:ascii="Arial" w:hAnsi="Arial" w:cs="Arial"/>
          <w:sz w:val="24"/>
          <w:szCs w:val="24"/>
        </w:rPr>
        <w:t xml:space="preserve"> sensação de insegurança para moradores e transeuntes.</w:t>
      </w:r>
    </w:p>
    <w:p w14:paraId="52FF99D2" w14:textId="77777777" w:rsidR="004C6CA5" w:rsidRPr="00860839" w:rsidRDefault="004C6CA5" w:rsidP="004C6CA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860839">
        <w:rPr>
          <w:rFonts w:ascii="Arial" w:hAnsi="Arial" w:cs="Arial"/>
          <w:sz w:val="24"/>
          <w:szCs w:val="24"/>
        </w:rPr>
        <w:t xml:space="preserve"> implantação de iluminação em LED proporcionará maior eficiência luminosa, economia aos cofres públicos, menor necessidade de manutenção e melhor visibilidade no período noturno.</w:t>
      </w:r>
    </w:p>
    <w:p w14:paraId="32BCED50" w14:textId="77777777" w:rsidR="004C6CA5" w:rsidRDefault="004C6CA5" w:rsidP="004C6CA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4E8D3F5" w14:textId="77777777" w:rsidR="004C6CA5" w:rsidRDefault="004C6CA5" w:rsidP="004C6C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Pr="00860839">
        <w:rPr>
          <w:rFonts w:ascii="Arial" w:hAnsi="Arial" w:cs="Arial"/>
          <w:b/>
          <w:bCs/>
        </w:rPr>
        <w:t>melhoria, ampliação e modernização da iluminação pública em toda a extensão da Rua José Baldin, no bairro Jardim Bonsucesso, com a substituição das luminárias existentes por iluminação em LED.</w:t>
      </w:r>
    </w:p>
    <w:p w14:paraId="431812D4" w14:textId="77777777" w:rsidR="004C6CA5" w:rsidRDefault="004C6CA5" w:rsidP="004C6C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48E5E4F" w14:textId="77777777" w:rsidR="004C6CA5" w:rsidRDefault="004C6CA5" w:rsidP="004C6C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D972B08" w14:textId="77777777" w:rsidR="004C6CA5" w:rsidRDefault="004C6CA5" w:rsidP="004C6CA5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17 de abril de 2026.</w:t>
      </w:r>
    </w:p>
    <w:p w14:paraId="7B5A877A" w14:textId="77777777" w:rsidR="004C6CA5" w:rsidRDefault="004C6CA5" w:rsidP="004C6CA5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5B0C4EA7" w14:textId="77777777" w:rsidR="004C6CA5" w:rsidRPr="008C4EA9" w:rsidRDefault="004C6CA5" w:rsidP="004C6CA5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023235E9" w14:textId="77777777" w:rsidR="004C6CA5" w:rsidRDefault="004C6CA5" w:rsidP="004C6CA5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CD09" w14:textId="77777777" w:rsidR="00F93984" w:rsidRDefault="00F93984" w:rsidP="00992D50">
      <w:pPr>
        <w:spacing w:after="0" w:line="240" w:lineRule="auto"/>
      </w:pPr>
      <w:r>
        <w:separator/>
      </w:r>
    </w:p>
  </w:endnote>
  <w:endnote w:type="continuationSeparator" w:id="0">
    <w:p w14:paraId="2D082F17" w14:textId="77777777" w:rsidR="00F93984" w:rsidRDefault="00F93984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0895" w14:textId="77777777" w:rsidR="00F93984" w:rsidRDefault="00F93984" w:rsidP="00992D50">
      <w:pPr>
        <w:spacing w:after="0" w:line="240" w:lineRule="auto"/>
      </w:pPr>
      <w:r>
        <w:separator/>
      </w:r>
    </w:p>
  </w:footnote>
  <w:footnote w:type="continuationSeparator" w:id="0">
    <w:p w14:paraId="27731917" w14:textId="77777777" w:rsidR="00F93984" w:rsidRDefault="00F93984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6CA5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10F5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3984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2026-04-17T16:57:00Z</dcterms:created>
  <dcterms:modified xsi:type="dcterms:W3CDTF">2026-04-17T16:57:00Z</dcterms:modified>
</cp:coreProperties>
</file>