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0EC0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2D8C686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44D64C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28DE16B9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6B1A8D5F" w14:textId="77777777" w:rsidR="00D73E83" w:rsidRDefault="00D73E83" w:rsidP="00D73E83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8C6689">
        <w:rPr>
          <w:rFonts w:ascii="Arial" w:hAnsi="Arial" w:cs="Arial"/>
          <w:b/>
          <w:bCs/>
        </w:rPr>
        <w:t>ao Centro de Zoonoses do município a organização de equipes qualificadas para realização de mutirão de combate e prevenção à proliferação de escorpiões, em caráter contínuo e intensificado.</w:t>
      </w:r>
    </w:p>
    <w:p w14:paraId="74AE715E" w14:textId="77777777" w:rsidR="00D73E83" w:rsidRDefault="00D73E83" w:rsidP="00D73E83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634006BA" w14:textId="77777777" w:rsidR="00D73E83" w:rsidRPr="004E7760" w:rsidRDefault="00D73E83" w:rsidP="00D73E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2A4EF6D9" w14:textId="77777777" w:rsidR="00D73E83" w:rsidRPr="00326B9F" w:rsidRDefault="00D73E83" w:rsidP="00D73E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2609E2D" w14:textId="77777777" w:rsidR="00D73E83" w:rsidRPr="00326B9F" w:rsidRDefault="00D73E83" w:rsidP="00D73E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26B9F">
        <w:rPr>
          <w:rFonts w:ascii="Arial" w:hAnsi="Arial" w:cs="Arial"/>
          <w:b/>
          <w:bCs/>
          <w:sz w:val="24"/>
          <w:szCs w:val="24"/>
        </w:rPr>
        <w:t>CONSIDERANDO</w:t>
      </w:r>
      <w:r w:rsidRPr="00326B9F">
        <w:rPr>
          <w:rFonts w:ascii="Arial" w:hAnsi="Arial" w:cs="Arial"/>
          <w:sz w:val="24"/>
          <w:szCs w:val="24"/>
        </w:rPr>
        <w:t xml:space="preserve"> o aumento significativo de relatos de aparecimento de escorpiões em residências, o que tem gerado grande preocupação entre os moradores, especialmente quanto à segurança de crianças e idosos. Casos recentes em municípios da região, inclusive com ocorrências graves, evidenciam a necessidade de ações mais firmes e organizadas por parte do Poder Público no enfrentamento desse problema de saúde pública.</w:t>
      </w:r>
    </w:p>
    <w:p w14:paraId="3FA0F8CB" w14:textId="77777777" w:rsidR="00D73E83" w:rsidRPr="00326B9F" w:rsidRDefault="00D73E83" w:rsidP="00D73E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26B9F">
        <w:rPr>
          <w:rFonts w:ascii="Arial" w:hAnsi="Arial" w:cs="Arial"/>
          <w:sz w:val="24"/>
          <w:szCs w:val="24"/>
        </w:rPr>
        <w:t>Dessa forma, faz-se necessário que o Centro de Zoonoses promova a formação de equipes técnicas capacitadas para atuação direta junto à população, realizando visitas diurnas às residências com o objetivo de orientar os moradores quanto às medidas preventivas, como limpeza adequada dos imóveis, vedação de acessos e eliminação de possíveis abrigos desses animais. Além disso, é fundamental que sejam realizadas ações no período noturno</w:t>
      </w:r>
      <w:r>
        <w:rPr>
          <w:rFonts w:ascii="Arial" w:hAnsi="Arial" w:cs="Arial"/>
          <w:sz w:val="24"/>
          <w:szCs w:val="24"/>
        </w:rPr>
        <w:t xml:space="preserve"> (como mutirões por exemplo)</w:t>
      </w:r>
      <w:r w:rsidRPr="00326B9F">
        <w:rPr>
          <w:rFonts w:ascii="Arial" w:hAnsi="Arial" w:cs="Arial"/>
          <w:sz w:val="24"/>
          <w:szCs w:val="24"/>
        </w:rPr>
        <w:t>, tendo em vista que o escorpião possui hábitos predominantemente noturnos, possibilitando maior eficácia na localização e captura dos exemplares.</w:t>
      </w:r>
    </w:p>
    <w:p w14:paraId="1D75526C" w14:textId="77777777" w:rsidR="00D73E83" w:rsidRPr="00326B9F" w:rsidRDefault="00D73E83" w:rsidP="00D73E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26B9F">
        <w:rPr>
          <w:rFonts w:ascii="Arial" w:hAnsi="Arial" w:cs="Arial"/>
          <w:sz w:val="24"/>
          <w:szCs w:val="24"/>
        </w:rPr>
        <w:t>Considerando ainda, recomenda-se que tais ações priorizem locais com maior incidência de casos, incluindo residências com registros anteriores, terrenos baldios, bairros com maior número de ocorrências e regiões com maior volume de solicitações por parte da população, garantindo maior efetividade no atendimento e na redução dos riscos.</w:t>
      </w:r>
    </w:p>
    <w:p w14:paraId="38E7C86F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F0123F1" w14:textId="77777777" w:rsidR="00D73E83" w:rsidRDefault="00D73E83" w:rsidP="00D73E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lastRenderedPageBreak/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solicitar </w:t>
      </w:r>
      <w:r w:rsidRPr="008C6689">
        <w:rPr>
          <w:rFonts w:ascii="Arial" w:hAnsi="Arial" w:cs="Arial"/>
          <w:b/>
          <w:bCs/>
        </w:rPr>
        <w:t>ao Centro de Zoonoses do município a organização de equipes qualificadas para realização de mutirão de combate e prevenção à proliferação de escorpiões, em caráter contínuo e intensificado.</w:t>
      </w:r>
    </w:p>
    <w:p w14:paraId="59CC9151" w14:textId="77777777" w:rsidR="00D73E83" w:rsidRDefault="00D73E83" w:rsidP="00D73E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7EFB62E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23 de abril de 2026.</w:t>
      </w:r>
    </w:p>
    <w:p w14:paraId="622CCFCF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6C2D34E1" w14:textId="77777777" w:rsidR="00D73E83" w:rsidRPr="008C4EA9" w:rsidRDefault="00D73E83" w:rsidP="00D73E83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1D527F2C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00E56FF6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04F3F3" w14:textId="77777777" w:rsidR="00D73E83" w:rsidRDefault="00D73E83" w:rsidP="00D73E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CBC2" w14:textId="77777777" w:rsidR="00F4046F" w:rsidRDefault="00F4046F" w:rsidP="00992D50">
      <w:pPr>
        <w:spacing w:after="0" w:line="240" w:lineRule="auto"/>
      </w:pPr>
      <w:r>
        <w:separator/>
      </w:r>
    </w:p>
  </w:endnote>
  <w:endnote w:type="continuationSeparator" w:id="0">
    <w:p w14:paraId="0A7943CE" w14:textId="77777777" w:rsidR="00F4046F" w:rsidRDefault="00F4046F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32B0" w14:textId="77777777" w:rsidR="00F4046F" w:rsidRDefault="00F4046F" w:rsidP="00992D50">
      <w:pPr>
        <w:spacing w:after="0" w:line="240" w:lineRule="auto"/>
      </w:pPr>
      <w:r>
        <w:separator/>
      </w:r>
    </w:p>
  </w:footnote>
  <w:footnote w:type="continuationSeparator" w:id="0">
    <w:p w14:paraId="3941579A" w14:textId="77777777" w:rsidR="00F4046F" w:rsidRDefault="00F4046F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327E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73E83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1F70"/>
    <w:rsid w:val="00EF2D31"/>
    <w:rsid w:val="00EF49C1"/>
    <w:rsid w:val="00F019D0"/>
    <w:rsid w:val="00F142CF"/>
    <w:rsid w:val="00F1484F"/>
    <w:rsid w:val="00F16708"/>
    <w:rsid w:val="00F4046F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2026-04-23T18:51:00Z</dcterms:created>
  <dcterms:modified xsi:type="dcterms:W3CDTF">2026-04-23T18:51:00Z</dcterms:modified>
</cp:coreProperties>
</file>