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F887" w14:textId="06025F47" w:rsidR="00066DA8" w:rsidRDefault="00066DA8" w:rsidP="008B65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</w:t>
      </w:r>
      <w:r w:rsidR="00C3391D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 SR</w:t>
      </w:r>
      <w:r w:rsidR="00C3391D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 PRESIDENTE DA CÂMARA MUNICIPAL DE LEME.</w:t>
      </w:r>
    </w:p>
    <w:p w14:paraId="4BC6FCED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439F2A3E" w14:textId="20FB0B19" w:rsidR="00066DA8" w:rsidRDefault="00066DA8" w:rsidP="00831C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24750C" w14:textId="595506B0" w:rsidR="00066DA8" w:rsidRDefault="00C3391D" w:rsidP="00D166AB">
      <w:pPr>
        <w:widowControl w:val="0"/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 DE AP</w:t>
      </w:r>
      <w:r w:rsidR="00831C69">
        <w:rPr>
          <w:rFonts w:ascii="Arial" w:hAnsi="Arial" w:cs="Arial"/>
          <w:b/>
          <w:bCs/>
          <w:sz w:val="24"/>
          <w:szCs w:val="24"/>
        </w:rPr>
        <w:t>LAU</w:t>
      </w:r>
      <w:r>
        <w:rPr>
          <w:rFonts w:ascii="Arial" w:hAnsi="Arial" w:cs="Arial"/>
          <w:b/>
          <w:bCs/>
          <w:sz w:val="24"/>
          <w:szCs w:val="24"/>
        </w:rPr>
        <w:t>SOS</w:t>
      </w:r>
      <w:r w:rsidR="00066DA8">
        <w:rPr>
          <w:rFonts w:ascii="Arial" w:hAnsi="Arial" w:cs="Arial"/>
          <w:b/>
          <w:bCs/>
          <w:sz w:val="24"/>
          <w:szCs w:val="24"/>
        </w:rPr>
        <w:t xml:space="preserve"> Nº</w:t>
      </w:r>
      <w:r w:rsidR="00FD05FB">
        <w:rPr>
          <w:rFonts w:ascii="Arial" w:hAnsi="Arial" w:cs="Arial"/>
          <w:b/>
          <w:bCs/>
          <w:sz w:val="24"/>
          <w:szCs w:val="24"/>
        </w:rPr>
        <w:t xml:space="preserve"> </w:t>
      </w:r>
      <w:r w:rsidR="00066DA8">
        <w:rPr>
          <w:rFonts w:ascii="Arial" w:hAnsi="Arial" w:cs="Arial"/>
          <w:b/>
          <w:bCs/>
          <w:sz w:val="24"/>
          <w:szCs w:val="24"/>
        </w:rPr>
        <w:t>/ 202</w:t>
      </w:r>
      <w:r w:rsidR="00831C69">
        <w:rPr>
          <w:rFonts w:ascii="Arial" w:hAnsi="Arial" w:cs="Arial"/>
          <w:b/>
          <w:bCs/>
          <w:sz w:val="24"/>
          <w:szCs w:val="24"/>
        </w:rPr>
        <w:t>6</w:t>
      </w:r>
    </w:p>
    <w:p w14:paraId="34802FF3" w14:textId="7D8E34CC" w:rsidR="00066DA8" w:rsidRDefault="00B27937" w:rsidP="0082417C">
      <w:pPr>
        <w:widowControl w:val="0"/>
        <w:autoSpaceDE w:val="0"/>
        <w:autoSpaceDN w:val="0"/>
        <w:adjustRightInd w:val="0"/>
        <w:spacing w:after="0" w:line="36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B27937">
        <w:rPr>
          <w:rFonts w:ascii="Arial" w:hAnsi="Arial" w:cs="Arial"/>
          <w:b/>
          <w:bCs/>
          <w:sz w:val="24"/>
          <w:szCs w:val="24"/>
        </w:rPr>
        <w:t>APLAUSOS</w:t>
      </w:r>
      <w:r w:rsidR="0082417C" w:rsidRPr="0082417C">
        <w:rPr>
          <w:rFonts w:ascii="Arial" w:hAnsi="Arial" w:cs="Arial"/>
          <w:b/>
          <w:bCs/>
          <w:sz w:val="24"/>
          <w:szCs w:val="24"/>
        </w:rPr>
        <w:t xml:space="preserve"> </w:t>
      </w:r>
      <w:r w:rsidR="008B6525" w:rsidRPr="008B6525">
        <w:rPr>
          <w:rFonts w:ascii="Arial" w:hAnsi="Arial" w:cs="Arial"/>
          <w:b/>
          <w:bCs/>
          <w:sz w:val="24"/>
          <w:szCs w:val="24"/>
        </w:rPr>
        <w:t>à família do saudoso Sr. Kamal Taufic Nacif, representada por seu filho, Sr. Noel Lázaro Taufic Luiz, em reconhecimento aos relevantes serviços prestados à cultura, ao entretenimento e ao desenvolvimento social d</w:t>
      </w:r>
      <w:r w:rsidR="008B6525">
        <w:rPr>
          <w:rFonts w:ascii="Arial" w:hAnsi="Arial" w:cs="Arial"/>
          <w:b/>
          <w:bCs/>
          <w:sz w:val="24"/>
          <w:szCs w:val="24"/>
        </w:rPr>
        <w:t>e nosso</w:t>
      </w:r>
      <w:r w:rsidR="008B6525" w:rsidRPr="008B6525">
        <w:rPr>
          <w:rFonts w:ascii="Arial" w:hAnsi="Arial" w:cs="Arial"/>
          <w:b/>
          <w:bCs/>
          <w:sz w:val="24"/>
          <w:szCs w:val="24"/>
        </w:rPr>
        <w:t xml:space="preserve"> </w:t>
      </w:r>
      <w:r w:rsidR="008B6525">
        <w:rPr>
          <w:rFonts w:ascii="Arial" w:hAnsi="Arial" w:cs="Arial"/>
          <w:b/>
          <w:bCs/>
          <w:sz w:val="24"/>
          <w:szCs w:val="24"/>
        </w:rPr>
        <w:t>m</w:t>
      </w:r>
      <w:r w:rsidR="008B6525" w:rsidRPr="008B6525">
        <w:rPr>
          <w:rFonts w:ascii="Arial" w:hAnsi="Arial" w:cs="Arial"/>
          <w:b/>
          <w:bCs/>
          <w:sz w:val="24"/>
          <w:szCs w:val="24"/>
        </w:rPr>
        <w:t>unicípio</w:t>
      </w:r>
      <w:r w:rsidR="008B6525">
        <w:rPr>
          <w:rFonts w:ascii="Arial" w:hAnsi="Arial" w:cs="Arial"/>
          <w:b/>
          <w:bCs/>
          <w:sz w:val="24"/>
          <w:szCs w:val="24"/>
        </w:rPr>
        <w:t>.</w:t>
      </w:r>
    </w:p>
    <w:p w14:paraId="7A8447DB" w14:textId="77777777" w:rsidR="0082417C" w:rsidRDefault="0082417C" w:rsidP="0082417C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34BC3EC4" w14:textId="2E05B216" w:rsidR="00066DA8" w:rsidRDefault="00831C69" w:rsidP="008B1D6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66DA8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066DA8">
        <w:rPr>
          <w:rFonts w:ascii="Arial" w:hAnsi="Arial" w:cs="Arial"/>
          <w:sz w:val="24"/>
          <w:szCs w:val="24"/>
        </w:rPr>
        <w:t xml:space="preserve"> que este subscreve, </w:t>
      </w:r>
    </w:p>
    <w:p w14:paraId="34C0B59A" w14:textId="77777777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ind w:left="3669" w:firstLine="567"/>
        <w:jc w:val="both"/>
        <w:rPr>
          <w:rFonts w:ascii="Arial" w:hAnsi="Arial" w:cs="Arial"/>
          <w:sz w:val="24"/>
          <w:szCs w:val="24"/>
        </w:rPr>
      </w:pPr>
    </w:p>
    <w:p w14:paraId="67E2E021" w14:textId="333D0873" w:rsidR="008B6525" w:rsidRPr="008B6525" w:rsidRDefault="00025A88" w:rsidP="008B652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6525">
        <w:rPr>
          <w:rFonts w:ascii="Arial" w:hAnsi="Arial" w:cs="Arial"/>
          <w:b/>
          <w:bCs/>
          <w:sz w:val="24"/>
          <w:szCs w:val="24"/>
        </w:rPr>
        <w:t>CONSIDERAND</w:t>
      </w:r>
      <w:r w:rsidR="008C4178" w:rsidRPr="008B6525">
        <w:rPr>
          <w:rFonts w:ascii="Arial" w:hAnsi="Arial" w:cs="Arial"/>
          <w:b/>
          <w:bCs/>
          <w:sz w:val="24"/>
          <w:szCs w:val="24"/>
        </w:rPr>
        <w:t>O</w:t>
      </w:r>
      <w:r w:rsidR="008C4178" w:rsidRPr="008B6525">
        <w:rPr>
          <w:rFonts w:ascii="Arial" w:hAnsi="Arial" w:cs="Arial"/>
          <w:sz w:val="24"/>
          <w:szCs w:val="24"/>
        </w:rPr>
        <w:t xml:space="preserve"> que </w:t>
      </w:r>
      <w:r w:rsidR="008B6525">
        <w:rPr>
          <w:rFonts w:ascii="Arial" w:hAnsi="Arial" w:cs="Arial"/>
          <w:sz w:val="24"/>
          <w:szCs w:val="24"/>
        </w:rPr>
        <w:t>o</w:t>
      </w:r>
      <w:r w:rsidR="008B6525" w:rsidRPr="008B6525">
        <w:rPr>
          <w:rFonts w:ascii="Arial" w:hAnsi="Arial" w:cs="Arial"/>
          <w:sz w:val="24"/>
          <w:szCs w:val="24"/>
        </w:rPr>
        <w:t xml:space="preserve"> Sr. Kamal Taufic Nacif foi um homem visionário, empreendedor e profundamente comprometido com a história e com o progresso de nossa cidade. Sua trajetória deixou marcas permanentes na memória afetiva do povo lemense, especialmente por sua importante contribuição à cultura local.</w:t>
      </w:r>
    </w:p>
    <w:p w14:paraId="05BD374C" w14:textId="77777777" w:rsidR="008B6525" w:rsidRPr="008B6525" w:rsidRDefault="008B6525" w:rsidP="008B652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6525">
        <w:rPr>
          <w:rFonts w:ascii="Arial" w:hAnsi="Arial" w:cs="Arial"/>
          <w:sz w:val="24"/>
          <w:szCs w:val="24"/>
        </w:rPr>
        <w:t>Entre suas inúmeras realizações, destaca-se sua atuação junto ao tradicional Cine Alvorada, espaço que se tornou símbolo cultural de uma época e palco das primeiras experiências cinematográficas de incontáveis famílias de Leme. Em um período em que o cinema representava muito mais do que entretenimento, o Cine Alvorada era um ponto de encontro da sociedade, local de convivência, emoção, sonhos e formação cultural.</w:t>
      </w:r>
    </w:p>
    <w:p w14:paraId="46FF01E7" w14:textId="3F40F008" w:rsidR="008B6525" w:rsidRPr="008B6525" w:rsidRDefault="008B6525" w:rsidP="008B652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g</w:t>
      </w:r>
      <w:r w:rsidRPr="008B6525">
        <w:rPr>
          <w:rFonts w:ascii="Arial" w:hAnsi="Arial" w:cs="Arial"/>
          <w:sz w:val="24"/>
          <w:szCs w:val="24"/>
        </w:rPr>
        <w:t>raças ao empenho e à visão do Sr. Kamal, muitas gerações puderam vivenciar momentos inesquecíveis diante das telas do cinema, criando lembranças que permanecem vivas até os dias atuais. Sua contribuição ultrapassou o aspecto empresarial, tornando-se parte integrante da identidade cultural do município.</w:t>
      </w:r>
    </w:p>
    <w:p w14:paraId="3FF8C399" w14:textId="77777777" w:rsidR="008B6525" w:rsidRPr="008B6525" w:rsidRDefault="008B6525" w:rsidP="008B652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6525">
        <w:rPr>
          <w:rFonts w:ascii="Arial" w:hAnsi="Arial" w:cs="Arial"/>
          <w:sz w:val="24"/>
          <w:szCs w:val="24"/>
        </w:rPr>
        <w:t>Além de sua relevante atuação cultural, o Sr. Kamal também se destacou pelo espírito comunitário, pelo incentivo ao desenvolvimento da cidade e pelo respeito conquistado junto à população lemense, sendo reconhecido como exemplo de dedicação, trabalho e amor por Leme.</w:t>
      </w:r>
    </w:p>
    <w:p w14:paraId="4574A5C4" w14:textId="7827966A" w:rsidR="008B6525" w:rsidRDefault="008B6525" w:rsidP="008B652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Ressaltando também que ele </w:t>
      </w:r>
      <w:r w:rsidRPr="008B6525">
        <w:rPr>
          <w:rFonts w:ascii="Arial" w:hAnsi="Arial" w:cs="Arial"/>
          <w:sz w:val="24"/>
          <w:szCs w:val="24"/>
        </w:rPr>
        <w:t>recebeu importantes homenagens, dentre elas a denominação do Centro Integrado Educacional “Kamal Taufic Nacif”, perpetuando seu nome e seu legado para as futuras gerações.</w:t>
      </w:r>
    </w:p>
    <w:p w14:paraId="2B8B0486" w14:textId="0F9DCBC2" w:rsidR="008B6525" w:rsidRPr="008B6525" w:rsidRDefault="008B6525" w:rsidP="008B652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6525">
        <w:rPr>
          <w:rFonts w:ascii="Arial" w:hAnsi="Arial" w:cs="Arial"/>
          <w:sz w:val="24"/>
          <w:szCs w:val="24"/>
        </w:rPr>
        <w:lastRenderedPageBreak/>
        <w:t>Importa destacar ainda que o legado cultural deixado pelo saudoso Sr. Kamal encontrou continuidade através de seu filho, o Sr. Noel Lázaro Taufic Luiz, que ao longo dos anos também manteve atuação ligada ao setor cinematográfico e cultural, contribuindo para a preservação da memória do cinema e incentivando iniciativas audiovisuais no município de Leme.</w:t>
      </w:r>
      <w:r>
        <w:rPr>
          <w:rFonts w:ascii="Arial" w:hAnsi="Arial" w:cs="Arial"/>
          <w:sz w:val="24"/>
          <w:szCs w:val="24"/>
        </w:rPr>
        <w:t xml:space="preserve"> </w:t>
      </w:r>
      <w:r w:rsidRPr="008B6525">
        <w:rPr>
          <w:rFonts w:ascii="Arial" w:hAnsi="Arial" w:cs="Arial"/>
          <w:sz w:val="24"/>
          <w:szCs w:val="24"/>
        </w:rPr>
        <w:t>Seu envolvimento em projetos culturais voltados ao cinema demonstra o compromisso da família Taufic com a valorização da cultura, da arte e da história lemense, perpetuando um patrimônio afetivo que marcou gerações de cidadãos.</w:t>
      </w:r>
    </w:p>
    <w:p w14:paraId="27081A3C" w14:textId="77777777" w:rsidR="008B6525" w:rsidRPr="008B6525" w:rsidRDefault="008B6525" w:rsidP="008B652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6525">
        <w:rPr>
          <w:rFonts w:ascii="Arial" w:hAnsi="Arial" w:cs="Arial"/>
          <w:sz w:val="24"/>
          <w:szCs w:val="24"/>
        </w:rPr>
        <w:t>Dessa forma, esta Casa Legislativa registra publicamente seu reconhecimento e gratidão à família do saudoso Sr. Kamal Taufic Nacif, especialmente ao Sr. Noel Lázaro Taufic Luiz, por preservar a memória e o legado de um cidadão que tanto contribuiu para a cultura e para a história de nosso município.</w:t>
      </w:r>
    </w:p>
    <w:p w14:paraId="7CE334F4" w14:textId="77777777" w:rsidR="008B6525" w:rsidRPr="008B6525" w:rsidRDefault="008B6525" w:rsidP="008B652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6525">
        <w:rPr>
          <w:rFonts w:ascii="Arial" w:hAnsi="Arial" w:cs="Arial"/>
          <w:sz w:val="24"/>
          <w:szCs w:val="24"/>
        </w:rPr>
        <w:t>Que esta homenagem sirva como símbolo do respeito, da admiração e do carinho do povo lemense por aquele que ajudou a construir parte significativa da memória cultural de nossa cidade.</w:t>
      </w:r>
    </w:p>
    <w:p w14:paraId="4DB31544" w14:textId="33736795" w:rsidR="008B1D6E" w:rsidRDefault="008B1D6E" w:rsidP="008B652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6F60E27" w14:textId="55031C8E" w:rsidR="000448CA" w:rsidRPr="0082417C" w:rsidRDefault="00E64F5D" w:rsidP="008241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4F5D">
        <w:rPr>
          <w:rFonts w:ascii="Arial" w:hAnsi="Arial" w:cs="Arial"/>
          <w:b/>
          <w:bCs/>
          <w:sz w:val="24"/>
          <w:szCs w:val="24"/>
        </w:rPr>
        <w:t>REQUER</w:t>
      </w:r>
      <w:r w:rsidRPr="00E64F5D">
        <w:rPr>
          <w:rFonts w:ascii="Arial" w:hAnsi="Arial" w:cs="Arial"/>
          <w:sz w:val="24"/>
          <w:szCs w:val="24"/>
        </w:rPr>
        <w:t xml:space="preserve"> à Mesa, ouvido o Plenário nos termos regimentais, que conste em Ata de nossos trabalhos</w:t>
      </w:r>
      <w:r w:rsidR="001A6C25">
        <w:rPr>
          <w:rFonts w:ascii="Arial" w:hAnsi="Arial" w:cs="Arial"/>
          <w:sz w:val="24"/>
          <w:szCs w:val="24"/>
        </w:rPr>
        <w:t>,</w:t>
      </w:r>
      <w:r w:rsidRPr="00E64F5D">
        <w:rPr>
          <w:rFonts w:ascii="Arial" w:hAnsi="Arial" w:cs="Arial"/>
          <w:sz w:val="24"/>
          <w:szCs w:val="24"/>
        </w:rPr>
        <w:t xml:space="preserve"> </w:t>
      </w:r>
      <w:r w:rsidR="0082417C">
        <w:rPr>
          <w:rFonts w:ascii="Arial" w:hAnsi="Arial" w:cs="Arial"/>
          <w:sz w:val="24"/>
          <w:szCs w:val="24"/>
        </w:rPr>
        <w:t xml:space="preserve">MOÇÃO DE </w:t>
      </w:r>
      <w:r w:rsidR="0082417C" w:rsidRPr="00B27937">
        <w:rPr>
          <w:rFonts w:ascii="Arial" w:hAnsi="Arial" w:cs="Arial"/>
          <w:b/>
          <w:bCs/>
          <w:sz w:val="24"/>
          <w:szCs w:val="24"/>
        </w:rPr>
        <w:t>APLAUSOS</w:t>
      </w:r>
      <w:r w:rsidR="0082417C" w:rsidRPr="0082417C">
        <w:rPr>
          <w:rFonts w:ascii="Arial" w:hAnsi="Arial" w:cs="Arial"/>
          <w:b/>
          <w:bCs/>
          <w:sz w:val="24"/>
          <w:szCs w:val="24"/>
        </w:rPr>
        <w:t xml:space="preserve"> </w:t>
      </w:r>
      <w:r w:rsidR="008B6525" w:rsidRPr="008B6525">
        <w:rPr>
          <w:rFonts w:ascii="Arial" w:hAnsi="Arial" w:cs="Arial"/>
          <w:b/>
          <w:bCs/>
          <w:sz w:val="24"/>
          <w:szCs w:val="24"/>
        </w:rPr>
        <w:t>à família do saudoso Sr. Kamal Taufic Nacif, representada por seu filho, Sr. Noel Lázaro Taufic Luiz, em reconhecimento aos relevantes serviços prestados à cultura, ao entretenimento e ao desenvolvimento social d</w:t>
      </w:r>
      <w:r w:rsidR="008B6525">
        <w:rPr>
          <w:rFonts w:ascii="Arial" w:hAnsi="Arial" w:cs="Arial"/>
          <w:b/>
          <w:bCs/>
          <w:sz w:val="24"/>
          <w:szCs w:val="24"/>
        </w:rPr>
        <w:t>e nosso</w:t>
      </w:r>
      <w:r w:rsidR="008B6525" w:rsidRPr="008B6525">
        <w:rPr>
          <w:rFonts w:ascii="Arial" w:hAnsi="Arial" w:cs="Arial"/>
          <w:b/>
          <w:bCs/>
          <w:sz w:val="24"/>
          <w:szCs w:val="24"/>
        </w:rPr>
        <w:t xml:space="preserve"> </w:t>
      </w:r>
      <w:r w:rsidR="008B6525">
        <w:rPr>
          <w:rFonts w:ascii="Arial" w:hAnsi="Arial" w:cs="Arial"/>
          <w:b/>
          <w:bCs/>
          <w:sz w:val="24"/>
          <w:szCs w:val="24"/>
        </w:rPr>
        <w:t>m</w:t>
      </w:r>
      <w:r w:rsidR="008B6525" w:rsidRPr="008B6525">
        <w:rPr>
          <w:rFonts w:ascii="Arial" w:hAnsi="Arial" w:cs="Arial"/>
          <w:b/>
          <w:bCs/>
          <w:sz w:val="24"/>
          <w:szCs w:val="24"/>
        </w:rPr>
        <w:t>unicípio</w:t>
      </w:r>
      <w:r w:rsidR="008B6525">
        <w:rPr>
          <w:rFonts w:ascii="Arial" w:hAnsi="Arial" w:cs="Arial"/>
          <w:b/>
          <w:bCs/>
          <w:sz w:val="24"/>
          <w:szCs w:val="24"/>
        </w:rPr>
        <w:t>,</w:t>
      </w:r>
      <w:r w:rsidR="001A6C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64F5D">
        <w:rPr>
          <w:rFonts w:ascii="Arial" w:hAnsi="Arial" w:cs="Arial"/>
          <w:sz w:val="24"/>
          <w:szCs w:val="24"/>
        </w:rPr>
        <w:t>ficando este gabinete na Câmara Municipal à disposição.</w:t>
      </w:r>
    </w:p>
    <w:p w14:paraId="2C348139" w14:textId="77777777" w:rsidR="00066DA8" w:rsidRDefault="00066DA8" w:rsidP="008B74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4E2884" w14:textId="20C37763" w:rsidR="00066DA8" w:rsidRDefault="00066DA8" w:rsidP="008B1D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Prof. Arlindo Fávaro, em </w:t>
      </w:r>
      <w:r w:rsidR="0082417C">
        <w:rPr>
          <w:rFonts w:ascii="Arial" w:hAnsi="Arial" w:cs="Arial"/>
          <w:sz w:val="24"/>
          <w:szCs w:val="24"/>
        </w:rPr>
        <w:t>0</w:t>
      </w:r>
      <w:r w:rsidR="008B652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B652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E64F5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0CBD3F9D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3E28E6" w14:textId="77777777" w:rsidR="00066DA8" w:rsidRDefault="00066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B3E89B" w14:textId="30BF93F5" w:rsidR="00066DA8" w:rsidRPr="008E49E7" w:rsidRDefault="000448CA" w:rsidP="00E43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Andrea Navarro Mondin</w:t>
      </w:r>
    </w:p>
    <w:p w14:paraId="1AEF4F1D" w14:textId="63211316" w:rsidR="005C5E6C" w:rsidRDefault="00066DA8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0448CA">
        <w:rPr>
          <w:rFonts w:ascii="Arial" w:hAnsi="Arial" w:cs="Arial"/>
          <w:b/>
          <w:bCs/>
          <w:sz w:val="24"/>
          <w:szCs w:val="24"/>
        </w:rPr>
        <w:t>a</w:t>
      </w:r>
      <w:r w:rsidR="00772CAE">
        <w:rPr>
          <w:rFonts w:ascii="Arial" w:hAnsi="Arial" w:cs="Arial"/>
          <w:b/>
          <w:bCs/>
          <w:sz w:val="24"/>
          <w:szCs w:val="24"/>
        </w:rPr>
        <w:t xml:space="preserve"> Andrea Mondin</w:t>
      </w:r>
    </w:p>
    <w:p w14:paraId="57FAE675" w14:textId="77777777" w:rsidR="003E6F48" w:rsidRDefault="003E6F48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99215" w14:textId="77777777" w:rsidR="003E6F48" w:rsidRDefault="003E6F48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82B76C" w14:textId="77777777" w:rsidR="003E6F48" w:rsidRDefault="003E6F48" w:rsidP="0082417C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3E1ECB" w14:textId="77777777" w:rsidR="003E6F48" w:rsidRDefault="003E6F48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00C97E" w14:textId="77777777" w:rsidR="001A6C25" w:rsidRDefault="001A6C25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490B16" w14:textId="77777777" w:rsidR="001A6C25" w:rsidRDefault="001A6C25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EBD431" w14:textId="77777777" w:rsidR="003E6F48" w:rsidRPr="00A772E8" w:rsidRDefault="003E6F48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772E8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APOIADORES DESTA MOÇÃO </w:t>
      </w:r>
    </w:p>
    <w:p w14:paraId="4C555713" w14:textId="77777777" w:rsidR="003E6F48" w:rsidRDefault="003E6F48" w:rsidP="001044B3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992049" w14:textId="2136524B" w:rsidR="009F79AD" w:rsidRDefault="00B657CC" w:rsidP="00A772E8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Carlos Cerbi</w:t>
      </w:r>
    </w:p>
    <w:p w14:paraId="07CFEE4E" w14:textId="77777777" w:rsidR="001A6C25" w:rsidRDefault="001A6C25" w:rsidP="001A6C25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72E8">
        <w:rPr>
          <w:rFonts w:ascii="Arial" w:hAnsi="Arial" w:cs="Arial"/>
          <w:b/>
          <w:bCs/>
          <w:sz w:val="24"/>
          <w:szCs w:val="24"/>
        </w:rPr>
        <w:t>Fabiele de Souza Trevisan Bergamin</w:t>
      </w:r>
    </w:p>
    <w:p w14:paraId="410C16B5" w14:textId="5C095072" w:rsidR="001A6C25" w:rsidRDefault="001A6C25" w:rsidP="00A772E8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6C25">
        <w:rPr>
          <w:rFonts w:ascii="Arial" w:hAnsi="Arial" w:cs="Arial"/>
          <w:b/>
          <w:bCs/>
          <w:sz w:val="24"/>
          <w:szCs w:val="24"/>
        </w:rPr>
        <w:t>Cristiano Ailton Boff</w:t>
      </w:r>
    </w:p>
    <w:p w14:paraId="31DB73B5" w14:textId="65C715A5" w:rsidR="001A6C25" w:rsidRDefault="001A6C25" w:rsidP="00A772E8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6C25">
        <w:rPr>
          <w:rFonts w:ascii="Arial" w:hAnsi="Arial" w:cs="Arial"/>
          <w:b/>
          <w:bCs/>
          <w:sz w:val="24"/>
          <w:szCs w:val="24"/>
        </w:rPr>
        <w:t>Ellan Ricardo da Paixão</w:t>
      </w:r>
    </w:p>
    <w:p w14:paraId="7ABA2464" w14:textId="7D39137F" w:rsidR="009F79AD" w:rsidRDefault="00A772E8" w:rsidP="00A772E8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72E8">
        <w:rPr>
          <w:rFonts w:ascii="Arial" w:hAnsi="Arial" w:cs="Arial"/>
          <w:b/>
          <w:bCs/>
          <w:sz w:val="24"/>
          <w:szCs w:val="24"/>
        </w:rPr>
        <w:t>Cintia Cristina Grossklauss</w:t>
      </w:r>
    </w:p>
    <w:p w14:paraId="62806791" w14:textId="77777777" w:rsidR="001A6C25" w:rsidRDefault="001A6C25" w:rsidP="001A6C25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72E8">
        <w:rPr>
          <w:rFonts w:ascii="Arial" w:hAnsi="Arial" w:cs="Arial"/>
          <w:b/>
          <w:bCs/>
          <w:sz w:val="24"/>
          <w:szCs w:val="24"/>
        </w:rPr>
        <w:t>Ademir Albano Lopes</w:t>
      </w:r>
    </w:p>
    <w:p w14:paraId="3995EB25" w14:textId="77777777" w:rsidR="001A6C25" w:rsidRDefault="001A6C25" w:rsidP="00A772E8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09B71D" w14:textId="73121431" w:rsidR="00A772E8" w:rsidRDefault="00A772E8" w:rsidP="001A6C25">
      <w:pPr>
        <w:widowControl w:val="0"/>
        <w:tabs>
          <w:tab w:val="center" w:pos="4749"/>
          <w:tab w:val="left" w:pos="681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A772E8" w:rsidSect="00C13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993" w:left="1701" w:header="284" w:footer="17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D261" w14:textId="77777777" w:rsidR="004C6934" w:rsidRDefault="004C6934" w:rsidP="001A2651">
      <w:pPr>
        <w:spacing w:after="0" w:line="240" w:lineRule="auto"/>
      </w:pPr>
      <w:r>
        <w:separator/>
      </w:r>
    </w:p>
  </w:endnote>
  <w:endnote w:type="continuationSeparator" w:id="0">
    <w:p w14:paraId="58062837" w14:textId="77777777" w:rsidR="004C6934" w:rsidRDefault="004C6934" w:rsidP="001A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4863" w14:textId="77777777" w:rsidR="00A85376" w:rsidRDefault="00A85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EEBD" w14:textId="77777777" w:rsidR="005C5E6C" w:rsidRPr="00D96DDF" w:rsidRDefault="005C5E6C" w:rsidP="005C5E6C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0" w:name="_Hlk31812575"/>
    <w:r w:rsidRPr="00D96DDF">
      <w:rPr>
        <w:rFonts w:ascii="Courier New" w:hAnsi="Courier New" w:cs="Courier New"/>
        <w:b/>
        <w:bCs/>
      </w:rPr>
      <w:t>DOCUMENTO ASSINADO DIGITALMENTE NOS TERMOS DA RESOLUÇÃO Nº 337/2016</w:t>
    </w:r>
  </w:p>
  <w:p w14:paraId="663CBC59" w14:textId="77777777" w:rsidR="005C5E6C" w:rsidRDefault="005C5E6C" w:rsidP="005C5E6C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77211D" w:rsidRPr="0077211D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43128D8E" w14:textId="77777777" w:rsidR="005C5E6C" w:rsidRDefault="005C5E6C" w:rsidP="005C5E6C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903B" w14:textId="77777777" w:rsidR="00A85376" w:rsidRDefault="00A85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BC0A" w14:textId="77777777" w:rsidR="004C6934" w:rsidRDefault="004C6934" w:rsidP="001A2651">
      <w:pPr>
        <w:spacing w:after="0" w:line="240" w:lineRule="auto"/>
      </w:pPr>
      <w:r>
        <w:separator/>
      </w:r>
    </w:p>
  </w:footnote>
  <w:footnote w:type="continuationSeparator" w:id="0">
    <w:p w14:paraId="411496DD" w14:textId="77777777" w:rsidR="004C6934" w:rsidRDefault="004C6934" w:rsidP="001A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A95A" w14:textId="77777777" w:rsidR="00A85376" w:rsidRDefault="00A85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424B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3380F630" w14:textId="77777777" w:rsidR="001A2651" w:rsidRDefault="00F43A29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  <w:r w:rsidRPr="00F43A29">
      <w:rPr>
        <w:b/>
        <w:noProof/>
        <w:color w:val="808080" w:themeColor="background1" w:themeShade="80"/>
        <w:sz w:val="16"/>
        <w:szCs w:val="16"/>
      </w:rPr>
      <w:drawing>
        <wp:inline distT="0" distB="0" distL="0" distR="0" wp14:anchorId="25411111" wp14:editId="4C388D65">
          <wp:extent cx="6257925" cy="800100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15917" w14:textId="77777777" w:rsidR="00A85376" w:rsidRDefault="00A85376" w:rsidP="001A2651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7E0F" w14:textId="77777777" w:rsidR="00A85376" w:rsidRDefault="00A853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C0D35"/>
    <w:multiLevelType w:val="multilevel"/>
    <w:tmpl w:val="CF42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C7792"/>
    <w:multiLevelType w:val="multilevel"/>
    <w:tmpl w:val="005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07CF0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 w16cid:durableId="216087295">
    <w:abstractNumId w:val="2"/>
  </w:num>
  <w:num w:numId="2" w16cid:durableId="1906604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467093">
    <w:abstractNumId w:val="0"/>
  </w:num>
  <w:num w:numId="4" w16cid:durableId="161901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51"/>
    <w:rsid w:val="00003E38"/>
    <w:rsid w:val="00005D77"/>
    <w:rsid w:val="00025A88"/>
    <w:rsid w:val="000448CA"/>
    <w:rsid w:val="00063D10"/>
    <w:rsid w:val="00066DA8"/>
    <w:rsid w:val="001044B3"/>
    <w:rsid w:val="00114337"/>
    <w:rsid w:val="00131532"/>
    <w:rsid w:val="00164867"/>
    <w:rsid w:val="001A2651"/>
    <w:rsid w:val="001A4921"/>
    <w:rsid w:val="001A6C25"/>
    <w:rsid w:val="001C36D5"/>
    <w:rsid w:val="00254F03"/>
    <w:rsid w:val="002D4158"/>
    <w:rsid w:val="003D7B29"/>
    <w:rsid w:val="003E21E8"/>
    <w:rsid w:val="003E6F48"/>
    <w:rsid w:val="0041115A"/>
    <w:rsid w:val="00416CD8"/>
    <w:rsid w:val="0042359A"/>
    <w:rsid w:val="004915A7"/>
    <w:rsid w:val="004A0514"/>
    <w:rsid w:val="004C6934"/>
    <w:rsid w:val="004C7B90"/>
    <w:rsid w:val="004F2C1E"/>
    <w:rsid w:val="00505A1A"/>
    <w:rsid w:val="00531C4D"/>
    <w:rsid w:val="005B7C75"/>
    <w:rsid w:val="005C5E6C"/>
    <w:rsid w:val="005E66BB"/>
    <w:rsid w:val="00624284"/>
    <w:rsid w:val="00636868"/>
    <w:rsid w:val="00644F50"/>
    <w:rsid w:val="006917D0"/>
    <w:rsid w:val="006C16CF"/>
    <w:rsid w:val="006D4EFE"/>
    <w:rsid w:val="00706F20"/>
    <w:rsid w:val="007622B2"/>
    <w:rsid w:val="0077211D"/>
    <w:rsid w:val="00772CAE"/>
    <w:rsid w:val="00781B1E"/>
    <w:rsid w:val="0078451A"/>
    <w:rsid w:val="007B4D1A"/>
    <w:rsid w:val="007B6DCB"/>
    <w:rsid w:val="0080768F"/>
    <w:rsid w:val="00811B0B"/>
    <w:rsid w:val="008223DF"/>
    <w:rsid w:val="0082417C"/>
    <w:rsid w:val="00831C69"/>
    <w:rsid w:val="008846B7"/>
    <w:rsid w:val="008A07D7"/>
    <w:rsid w:val="008B1D6E"/>
    <w:rsid w:val="008B6525"/>
    <w:rsid w:val="008B740A"/>
    <w:rsid w:val="008C4178"/>
    <w:rsid w:val="008E49E7"/>
    <w:rsid w:val="0096279C"/>
    <w:rsid w:val="009873BC"/>
    <w:rsid w:val="009F0CA4"/>
    <w:rsid w:val="009F79AD"/>
    <w:rsid w:val="00A56E43"/>
    <w:rsid w:val="00A772E8"/>
    <w:rsid w:val="00A85376"/>
    <w:rsid w:val="00B27937"/>
    <w:rsid w:val="00B657CC"/>
    <w:rsid w:val="00B804B6"/>
    <w:rsid w:val="00C06965"/>
    <w:rsid w:val="00C13E55"/>
    <w:rsid w:val="00C3391D"/>
    <w:rsid w:val="00C530FA"/>
    <w:rsid w:val="00C64AA1"/>
    <w:rsid w:val="00C67B3D"/>
    <w:rsid w:val="00C9427A"/>
    <w:rsid w:val="00CF2A62"/>
    <w:rsid w:val="00D07036"/>
    <w:rsid w:val="00D166AB"/>
    <w:rsid w:val="00D30A58"/>
    <w:rsid w:val="00D4033C"/>
    <w:rsid w:val="00D93296"/>
    <w:rsid w:val="00D949FE"/>
    <w:rsid w:val="00D962E9"/>
    <w:rsid w:val="00D96DDF"/>
    <w:rsid w:val="00D97BDD"/>
    <w:rsid w:val="00E43F76"/>
    <w:rsid w:val="00E64F5D"/>
    <w:rsid w:val="00E80C58"/>
    <w:rsid w:val="00EF25BD"/>
    <w:rsid w:val="00EF5D56"/>
    <w:rsid w:val="00F43A29"/>
    <w:rsid w:val="00F84A17"/>
    <w:rsid w:val="00F91C39"/>
    <w:rsid w:val="00FA5C2C"/>
    <w:rsid w:val="00FC1C9B"/>
    <w:rsid w:val="00F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4E936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A265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1A2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A2651"/>
    <w:rPr>
      <w:rFonts w:cs="Times New Roman"/>
    </w:rPr>
  </w:style>
  <w:style w:type="table" w:styleId="Tabelacomgrade">
    <w:name w:val="Table Grid"/>
    <w:basedOn w:val="Tabelanormal"/>
    <w:uiPriority w:val="39"/>
    <w:rsid w:val="001A2651"/>
    <w:pPr>
      <w:spacing w:after="0" w:line="240" w:lineRule="auto"/>
      <w:ind w:left="3402"/>
      <w:jc w:val="both"/>
    </w:pPr>
    <w:rPr>
      <w:rFonts w:ascii="Arial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2651"/>
    <w:rPr>
      <w:rFonts w:cs="Times New Roman"/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25A88"/>
    <w:pPr>
      <w:spacing w:line="252" w:lineRule="auto"/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97B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417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3</cp:revision>
  <dcterms:created xsi:type="dcterms:W3CDTF">2026-05-07T18:05:00Z</dcterms:created>
  <dcterms:modified xsi:type="dcterms:W3CDTF">2026-05-08T17:37:00Z</dcterms:modified>
</cp:coreProperties>
</file>