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B15D" w14:textId="77777777" w:rsidR="00624E98" w:rsidRDefault="00624E98" w:rsidP="00624E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23ACFE63" w14:textId="77777777" w:rsidR="00624E98" w:rsidRDefault="00624E98" w:rsidP="00624E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A7E3A2" w14:textId="77777777" w:rsidR="00624E98" w:rsidRDefault="00624E98" w:rsidP="00624E98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49D4A0DE" w14:textId="77777777" w:rsidR="00624E98" w:rsidRDefault="00624E98" w:rsidP="00624E98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7D2C5317" w14:textId="77777777" w:rsidR="00624E98" w:rsidRDefault="00624E98" w:rsidP="00624E98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Pr="0090024D">
        <w:rPr>
          <w:rFonts w:ascii="Arial" w:hAnsi="Arial" w:cs="Arial"/>
          <w:b/>
          <w:bCs/>
        </w:rPr>
        <w:t>realização de vistoria técnica urgente e os devidos reparos no caminhão de coleta de lixo nº 04, placa final 4858</w:t>
      </w:r>
      <w:r>
        <w:rPr>
          <w:rFonts w:ascii="Arial" w:hAnsi="Arial" w:cs="Arial"/>
          <w:b/>
          <w:bCs/>
        </w:rPr>
        <w:t>.</w:t>
      </w:r>
    </w:p>
    <w:p w14:paraId="287C8F85" w14:textId="77777777" w:rsidR="00624E98" w:rsidRDefault="00624E98" w:rsidP="00624E98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4D9AA606" w14:textId="77777777" w:rsidR="00624E98" w:rsidRPr="004E7760" w:rsidRDefault="00624E98" w:rsidP="00624E9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40E023AC" w14:textId="77777777" w:rsidR="00624E98" w:rsidRPr="004E7760" w:rsidRDefault="00624E98" w:rsidP="00624E9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1C5621C" w14:textId="77777777" w:rsidR="00624E98" w:rsidRPr="0090024D" w:rsidRDefault="00624E98" w:rsidP="00624E9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024D">
        <w:rPr>
          <w:rFonts w:ascii="Arial" w:hAnsi="Arial" w:cs="Arial"/>
          <w:b/>
          <w:bCs/>
          <w:sz w:val="24"/>
          <w:szCs w:val="24"/>
        </w:rPr>
        <w:t>CONSIDERANDO</w:t>
      </w:r>
      <w:r w:rsidRPr="0090024D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há</w:t>
      </w:r>
      <w:r w:rsidRPr="0090024D">
        <w:rPr>
          <w:rFonts w:ascii="Arial" w:hAnsi="Arial" w:cs="Arial"/>
          <w:sz w:val="24"/>
          <w:szCs w:val="24"/>
        </w:rPr>
        <w:t xml:space="preserve"> reclamações relacionadas ao referido caminhão de coleta de lixo, o qual vem apresentando emissão excessiva de fumaça preta durante sua utilização.</w:t>
      </w:r>
    </w:p>
    <w:p w14:paraId="3C51CA34" w14:textId="77777777" w:rsidR="00624E98" w:rsidRPr="0090024D" w:rsidRDefault="00624E98" w:rsidP="00624E9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024D">
        <w:rPr>
          <w:rFonts w:ascii="Arial" w:hAnsi="Arial" w:cs="Arial"/>
          <w:sz w:val="24"/>
          <w:szCs w:val="24"/>
        </w:rPr>
        <w:t>Tal situação vem causando grande desconforto à população, especialmente aos munícipes que transitam pelas vias durante a realização da coleta, além de representar potencial risco à saúde dos servidores públicos que atuam diretamente no veículo, em especial garis e coletores, que acabam inalando continuamente a fumaça emitida pelo caminhão ao longo da jornada de trabalho.</w:t>
      </w:r>
    </w:p>
    <w:p w14:paraId="28C6F473" w14:textId="77777777" w:rsidR="00624E98" w:rsidRPr="0090024D" w:rsidRDefault="00624E98" w:rsidP="00624E9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024D">
        <w:rPr>
          <w:rFonts w:ascii="Arial" w:hAnsi="Arial" w:cs="Arial"/>
          <w:sz w:val="24"/>
          <w:szCs w:val="24"/>
        </w:rPr>
        <w:t>É importante destacar que a emissão de fumaça preta pode indicar problemas mecânicos e irregularidades no sistema de combustão do veículo, situação que demanda atenção imediata por parte do Poder Executivo, tanto para preservação da saúde dos trabalhadores quanto para redução dos impactos ambientais e melhoria da qualidade do serviço prestado à população.</w:t>
      </w:r>
    </w:p>
    <w:p w14:paraId="739CA528" w14:textId="77777777" w:rsidR="00624E98" w:rsidRDefault="00624E98" w:rsidP="00624E9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B78F760" w14:textId="77777777" w:rsidR="00624E98" w:rsidRDefault="00624E98" w:rsidP="00624E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à S</w:t>
      </w:r>
      <w:r w:rsidRPr="00463433">
        <w:rPr>
          <w:rFonts w:ascii="Arial" w:hAnsi="Arial" w:cs="Arial"/>
        </w:rPr>
        <w:t>ecretaria municipal de transporte e viação</w:t>
      </w:r>
      <w:r>
        <w:rPr>
          <w:rFonts w:ascii="Arial" w:hAnsi="Arial" w:cs="Arial"/>
        </w:rPr>
        <w:t xml:space="preserve"> que adote as medidas cabíveis para efetuar </w:t>
      </w:r>
      <w:r w:rsidRPr="0090024D">
        <w:rPr>
          <w:rFonts w:ascii="Arial" w:hAnsi="Arial" w:cs="Arial"/>
          <w:b/>
          <w:bCs/>
        </w:rPr>
        <w:t>realização de vistoria técnica urgente e os devidos reparos no caminhão de coleta de lixo nº 04, placa final 4858</w:t>
      </w:r>
      <w:r>
        <w:rPr>
          <w:rFonts w:ascii="Arial" w:hAnsi="Arial" w:cs="Arial"/>
          <w:b/>
          <w:bCs/>
        </w:rPr>
        <w:t>.</w:t>
      </w:r>
    </w:p>
    <w:p w14:paraId="4AB703DA" w14:textId="77777777" w:rsidR="00624E98" w:rsidRDefault="00624E98" w:rsidP="00624E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A1BA433" w14:textId="77777777" w:rsidR="00624E98" w:rsidRDefault="00624E98" w:rsidP="00624E98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08 de maio de 2026.</w:t>
      </w:r>
    </w:p>
    <w:p w14:paraId="417728D8" w14:textId="77777777" w:rsidR="00624E98" w:rsidRDefault="00624E98" w:rsidP="00624E98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1366CB07" w14:textId="77777777" w:rsidR="00624E98" w:rsidRPr="008C4EA9" w:rsidRDefault="00624E98" w:rsidP="00624E98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98775E0" w14:textId="77777777" w:rsidR="00624E98" w:rsidRDefault="00624E98" w:rsidP="00624E98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sectPr w:rsidR="00C97D97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ED39" w14:textId="77777777" w:rsidR="004C1916" w:rsidRDefault="004C1916" w:rsidP="00992D50">
      <w:pPr>
        <w:spacing w:after="0" w:line="240" w:lineRule="auto"/>
      </w:pPr>
      <w:r>
        <w:separator/>
      </w:r>
    </w:p>
  </w:endnote>
  <w:endnote w:type="continuationSeparator" w:id="0">
    <w:p w14:paraId="1E1293CC" w14:textId="77777777" w:rsidR="004C1916" w:rsidRDefault="004C1916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6AB9" w14:textId="77777777" w:rsidR="004C1916" w:rsidRDefault="004C1916" w:rsidP="00992D50">
      <w:pPr>
        <w:spacing w:after="0" w:line="240" w:lineRule="auto"/>
      </w:pPr>
      <w:r>
        <w:separator/>
      </w:r>
    </w:p>
  </w:footnote>
  <w:footnote w:type="continuationSeparator" w:id="0">
    <w:p w14:paraId="1D2A611F" w14:textId="77777777" w:rsidR="004C1916" w:rsidRDefault="004C1916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C1916"/>
    <w:rsid w:val="004C70B0"/>
    <w:rsid w:val="004E730A"/>
    <w:rsid w:val="004E7760"/>
    <w:rsid w:val="00512EE5"/>
    <w:rsid w:val="00564E69"/>
    <w:rsid w:val="0057132C"/>
    <w:rsid w:val="00571D56"/>
    <w:rsid w:val="005A156F"/>
    <w:rsid w:val="005A7B3B"/>
    <w:rsid w:val="005C1094"/>
    <w:rsid w:val="005F278C"/>
    <w:rsid w:val="00624E98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97D97"/>
    <w:rsid w:val="00CC55C8"/>
    <w:rsid w:val="00CD219B"/>
    <w:rsid w:val="00CD77A3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2026-05-08T17:41:00Z</dcterms:created>
  <dcterms:modified xsi:type="dcterms:W3CDTF">2026-05-08T17:41:00Z</dcterms:modified>
</cp:coreProperties>
</file>